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1DDE" w:rsidRPr="00272A02" w:rsidRDefault="004D05CF" w:rsidP="009C066D">
      <w:pPr>
        <w:spacing w:before="120" w:after="360" w:line="360" w:lineRule="auto"/>
        <w:jc w:val="center"/>
        <w:rPr>
          <w:color w:val="000000"/>
          <w:sz w:val="32"/>
          <w:szCs w:val="32"/>
        </w:rPr>
      </w:pPr>
      <w:bookmarkStart w:id="0" w:name="_heading=h.gjdgxs" w:colFirst="0" w:colLast="0"/>
      <w:bookmarkEnd w:id="0"/>
      <w:r w:rsidRPr="00272A02">
        <w:rPr>
          <w:color w:val="000000"/>
          <w:sz w:val="32"/>
          <w:szCs w:val="32"/>
        </w:rPr>
        <w:t>СОДЕРЖАНИЕ</w:t>
      </w:r>
    </w:p>
    <w:p w:rsidR="00A24627" w:rsidRPr="00272A02" w:rsidRDefault="0011022A" w:rsidP="001A7282">
      <w:pPr>
        <w:pStyle w:val="11"/>
        <w:rPr>
          <w:noProof/>
        </w:rPr>
      </w:pPr>
      <w:r w:rsidRPr="0011022A">
        <w:fldChar w:fldCharType="begin"/>
      </w:r>
      <w:r w:rsidR="00AC1DDE" w:rsidRPr="00272A02">
        <w:instrText xml:space="preserve"> TOC \o "1-3" \h \z \u </w:instrText>
      </w:r>
      <w:r w:rsidRPr="0011022A">
        <w:fldChar w:fldCharType="separate"/>
      </w:r>
      <w:hyperlink w:anchor="_Toc39674217" w:history="1">
        <w:r w:rsidR="00A24627" w:rsidRPr="00272A02">
          <w:rPr>
            <w:rStyle w:val="a6"/>
            <w:noProof/>
            <w:szCs w:val="28"/>
          </w:rPr>
          <w:t>Введение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_Toc39674217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11022A" w:rsidP="001A7282">
      <w:pPr>
        <w:pStyle w:val="11"/>
        <w:rPr>
          <w:noProof/>
        </w:rPr>
      </w:pPr>
      <w:hyperlink w:anchor="_Toc39674218" w:history="1">
        <w:r w:rsidR="00A24627" w:rsidRPr="00272A02">
          <w:rPr>
            <w:rStyle w:val="a6"/>
            <w:noProof/>
            <w:szCs w:val="28"/>
          </w:rPr>
          <w:t>1АнализпредметнойобластииописаниетехнологиипроектированияИС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_Toc39674218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7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19" w:history="1">
        <w:r w:rsidR="00A24627" w:rsidRPr="00272A02">
          <w:rPr>
            <w:rStyle w:val="a6"/>
          </w:rPr>
          <w:t>1.1Описаниепредметнойобласти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_Toc39674219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0" w:history="1">
        <w:r w:rsidR="00A24627" w:rsidRPr="00272A02">
          <w:rPr>
            <w:rStyle w:val="a6"/>
          </w:rPr>
          <w:t>1.2Определениецелевыхгрупппользователей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1" w:history="1">
        <w:r w:rsidR="00A24627" w:rsidRPr="00272A02">
          <w:rPr>
            <w:rStyle w:val="a6"/>
          </w:rPr>
          <w:t>1.3Определениеограниченийпроектногорешения.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2" w:history="1">
        <w:r w:rsidR="00A24627" w:rsidRPr="00272A02">
          <w:rPr>
            <w:rStyle w:val="a6"/>
          </w:rPr>
          <w:t>1.4Анализпредметнойобласти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11"/>
        <w:rPr>
          <w:noProof/>
        </w:rPr>
      </w:pPr>
      <w:hyperlink w:anchor="_Toc39674223" w:history="1">
        <w:r w:rsidR="00A24627" w:rsidRPr="00272A02">
          <w:rPr>
            <w:rStyle w:val="a6"/>
            <w:noProof/>
            <w:szCs w:val="28"/>
          </w:rPr>
          <w:t>2</w:t>
        </w:r>
        <w:r w:rsidR="00A24627" w:rsidRPr="00272A02">
          <w:rPr>
            <w:noProof/>
          </w:rPr>
          <w:tab/>
        </w:r>
        <w:r w:rsidR="00A24627" w:rsidRPr="00272A02">
          <w:rPr>
            <w:rStyle w:val="a6"/>
            <w:noProof/>
            <w:szCs w:val="28"/>
          </w:rPr>
          <w:t>Определениетребованийксистеме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_Toc39674223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11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4" w:history="1">
        <w:r w:rsidR="00A24627" w:rsidRPr="00272A02">
          <w:rPr>
            <w:rStyle w:val="a6"/>
          </w:rPr>
          <w:t>2.1Определениетребованийкфункциональностиприложения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_Toc39674224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5" w:history="1">
        <w:r w:rsidR="00016D49">
          <w:rPr>
            <w:rStyle w:val="a6"/>
          </w:rPr>
          <w:t>2.2Определение требований</w:t>
        </w:r>
        <w:r w:rsidR="00A24627" w:rsidRPr="00272A02">
          <w:rPr>
            <w:rStyle w:val="a6"/>
          </w:rPr>
          <w:t>кграфическомуинтерфейсу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_Toc39674225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6" w:history="1">
        <w:r w:rsidR="00A24627" w:rsidRPr="00272A02">
          <w:rPr>
            <w:rStyle w:val="a6"/>
          </w:rPr>
          <w:t>2.1.1Определениетребованийкдизайну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_Toc39674226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7" w:history="1">
        <w:r w:rsidR="00A24627" w:rsidRPr="00272A02">
          <w:rPr>
            <w:rStyle w:val="a6"/>
          </w:rPr>
          <w:t>2.1.2Определениетребованийкэргономике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_Toc39674227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28" w:history="1">
        <w:r w:rsidR="00A24627" w:rsidRPr="00272A02">
          <w:rPr>
            <w:rStyle w:val="a6"/>
          </w:rPr>
          <w:t>2.3Определениетребованийкнадежностисистемы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_Toc39674228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11"/>
        <w:rPr>
          <w:noProof/>
        </w:rPr>
      </w:pPr>
      <w:hyperlink w:anchor="_Toc39674229" w:history="1">
        <w:r w:rsidR="00A24627" w:rsidRPr="00272A02">
          <w:rPr>
            <w:rStyle w:val="a6"/>
            <w:noProof/>
            <w:szCs w:val="28"/>
          </w:rPr>
          <w:t>3ОписаниеэтаповразработкиИС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_Toc39674229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0" w:history="1">
        <w:r w:rsidR="00A24627" w:rsidRPr="00272A02">
          <w:rPr>
            <w:rStyle w:val="a6"/>
          </w:rPr>
          <w:t>3.1Описаниеисходныхданных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1" w:history="1">
        <w:r w:rsidR="00A24627" w:rsidRPr="00272A02">
          <w:rPr>
            <w:rStyle w:val="a6"/>
          </w:rPr>
          <w:t>3.2Описаниефизическоймодели</w:t>
        </w:r>
        <w:r w:rsidR="004D28CD">
          <w:rPr>
            <w:rStyle w:val="a6"/>
          </w:rPr>
          <w:t xml:space="preserve">базы </w:t>
        </w:r>
        <w:r w:rsidR="00A24627" w:rsidRPr="00272A02">
          <w:rPr>
            <w:rStyle w:val="a6"/>
          </w:rPr>
          <w:t>данных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2" w:history="1">
        <w:r w:rsidR="00A24627" w:rsidRPr="00272A02">
          <w:rPr>
            <w:rStyle w:val="a6"/>
          </w:rPr>
          <w:t>3.3СхемаБД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3" w:history="1">
        <w:r w:rsidR="00A24627" w:rsidRPr="00272A02">
          <w:rPr>
            <w:rStyle w:val="a6"/>
          </w:rPr>
          <w:t>3.4Описаниеструктурыприложения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_Toc39674233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4" w:history="1">
        <w:r w:rsidR="00A24627" w:rsidRPr="00272A02">
          <w:rPr>
            <w:rStyle w:val="a6"/>
          </w:rPr>
          <w:t>3.5Разработкамакетовстраниц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_Toc39674234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19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5" w:history="1">
        <w:r w:rsidR="00A24627" w:rsidRPr="00272A02">
          <w:rPr>
            <w:rStyle w:val="a6"/>
          </w:rPr>
          <w:t>3.6Описаниедизайнаприложения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_Toc39674235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27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6" w:history="1">
        <w:r w:rsidR="00A24627" w:rsidRPr="00272A02">
          <w:rPr>
            <w:rStyle w:val="a6"/>
          </w:rPr>
          <w:t>3.7Описаниеприемовверстки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_Toc39674236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31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7" w:history="1">
        <w:r w:rsidR="00A24627" w:rsidRPr="00272A02">
          <w:rPr>
            <w:rStyle w:val="a6"/>
          </w:rPr>
          <w:t>3.8Анализиописаниетехнологийпрограммирования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_Toc39674237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32</w:t>
        </w:r>
        <w:r w:rsidRPr="00272A02">
          <w:rPr>
            <w:webHidden/>
          </w:rPr>
          <w:fldChar w:fldCharType="end"/>
        </w:r>
      </w:hyperlink>
    </w:p>
    <w:p w:rsidR="00F20426" w:rsidRPr="00272A02" w:rsidRDefault="0011022A" w:rsidP="001A7282">
      <w:pPr>
        <w:pStyle w:val="20"/>
        <w:rPr>
          <w:color w:val="0000FF"/>
          <w:u w:val="single"/>
        </w:rPr>
      </w:pPr>
      <w:hyperlink w:anchor="_Toc39674238" w:history="1">
        <w:r w:rsidR="00A24627" w:rsidRPr="00272A02">
          <w:rPr>
            <w:rStyle w:val="a6"/>
          </w:rPr>
          <w:t>3.9Выбордоменаихостинга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_Toc39674238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39" w:history="1">
        <w:r w:rsidR="00A24627" w:rsidRPr="00272A02">
          <w:rPr>
            <w:rStyle w:val="a6"/>
          </w:rPr>
          <w:t>3.10Описаниеэтаповтестированияпрограммногорешения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_Toc39674239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20"/>
      </w:pPr>
      <w:hyperlink w:anchor="_Toc39674240" w:history="1">
        <w:r w:rsidR="00A24627" w:rsidRPr="00272A02">
          <w:rPr>
            <w:rStyle w:val="a6"/>
          </w:rPr>
          <w:t>4Руководствопользователя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724FB0" w:rsidRPr="00272A02" w:rsidRDefault="00724FB0" w:rsidP="00724FB0">
      <w:pPr>
        <w:spacing w:line="360" w:lineRule="auto"/>
        <w:ind w:left="284" w:right="170"/>
        <w:rPr>
          <w:noProof/>
          <w:sz w:val="32"/>
        </w:rPr>
      </w:pPr>
      <w:r w:rsidRPr="00272A02">
        <w:rPr>
          <w:noProof/>
        </w:rPr>
        <w:br w:type="page"/>
      </w:r>
    </w:p>
    <w:p w:rsidR="00724FB0" w:rsidRPr="00272A02" w:rsidRDefault="0011022A" w:rsidP="004D28CD">
      <w:pPr>
        <w:pStyle w:val="20"/>
        <w:spacing w:before="567"/>
        <w:ind w:left="142"/>
      </w:pPr>
      <w:hyperlink w:anchor="_Toc39674241" w:history="1">
        <w:r w:rsidR="00A24627" w:rsidRPr="00272A02">
          <w:rPr>
            <w:rStyle w:val="a6"/>
            <w:color w:val="auto"/>
          </w:rPr>
          <w:t>5Руководствоадминистратора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45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4D28CD">
      <w:pPr>
        <w:pStyle w:val="20"/>
        <w:ind w:hanging="142"/>
      </w:pPr>
      <w:hyperlink w:anchor="_Toc39674242" w:history="1">
        <w:r w:rsidR="00A24627" w:rsidRPr="00272A02">
          <w:rPr>
            <w:rStyle w:val="a6"/>
          </w:rPr>
          <w:t>Заключение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47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4D28CD">
      <w:pPr>
        <w:pStyle w:val="20"/>
        <w:ind w:hanging="142"/>
      </w:pPr>
      <w:hyperlink w:anchor="_Toc39674243" w:history="1">
        <w:r w:rsidR="00A24627" w:rsidRPr="00272A02">
          <w:rPr>
            <w:rStyle w:val="a6"/>
          </w:rPr>
          <w:t>Списокиспользуемыхисточников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_Toc39674243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50</w:t>
        </w:r>
        <w:r w:rsidRPr="00272A02">
          <w:rPr>
            <w:webHidden/>
          </w:rPr>
          <w:fldChar w:fldCharType="end"/>
        </w:r>
      </w:hyperlink>
    </w:p>
    <w:p w:rsidR="00A24627" w:rsidRPr="00272A02" w:rsidRDefault="0011022A" w:rsidP="001A7282">
      <w:pPr>
        <w:pStyle w:val="11"/>
        <w:rPr>
          <w:noProof/>
        </w:rPr>
      </w:pPr>
      <w:hyperlink w:anchor="_Toc39674244" w:history="1">
        <w:r w:rsidR="00A24627" w:rsidRPr="00272A02">
          <w:rPr>
            <w:rStyle w:val="a6"/>
            <w:noProof/>
            <w:szCs w:val="28"/>
          </w:rPr>
          <w:t>ПриложениеА</w:t>
        </w:r>
        <w:r w:rsidR="00153D98" w:rsidRPr="00272A02">
          <w:rPr>
            <w:rStyle w:val="a6"/>
            <w:noProof/>
            <w:szCs w:val="28"/>
          </w:rPr>
          <w:t>.Листингпрограммы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_Toc39674244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54</w:t>
        </w:r>
        <w:r w:rsidRPr="00272A02">
          <w:rPr>
            <w:noProof/>
            <w:webHidden/>
          </w:rPr>
          <w:fldChar w:fldCharType="end"/>
        </w:r>
      </w:hyperlink>
    </w:p>
    <w:p w:rsidR="00AC1DDE" w:rsidRPr="00272A02" w:rsidRDefault="0011022A" w:rsidP="001A7282">
      <w:pPr>
        <w:pStyle w:val="11"/>
        <w:rPr>
          <w:noProof/>
        </w:rPr>
      </w:pPr>
      <w:hyperlink w:anchor="_Toc39674246" w:history="1">
        <w:r w:rsidR="00A24627" w:rsidRPr="00272A02">
          <w:rPr>
            <w:rStyle w:val="a6"/>
            <w:noProof/>
            <w:szCs w:val="28"/>
          </w:rPr>
          <w:t>ПриложениеБ</w:t>
        </w:r>
        <w:r w:rsidR="00153D98" w:rsidRPr="00272A02">
          <w:rPr>
            <w:rStyle w:val="a6"/>
            <w:noProof/>
            <w:szCs w:val="28"/>
          </w:rPr>
          <w:t>.Результатытестирования(</w:t>
        </w:r>
        <w:r w:rsidR="00153D98" w:rsidRPr="00272A02">
          <w:rPr>
            <w:rStyle w:val="a6"/>
            <w:noProof/>
            <w:szCs w:val="28"/>
            <w:lang w:val="en-US"/>
          </w:rPr>
          <w:t>TEST-CASE)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_Toc39674246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146</w:t>
        </w:r>
        <w:r w:rsidRPr="00272A02">
          <w:rPr>
            <w:noProof/>
            <w:webHidden/>
          </w:rPr>
          <w:fldChar w:fldCharType="end"/>
        </w:r>
      </w:hyperlink>
      <w:r w:rsidRPr="00272A02">
        <w:rPr>
          <w:b/>
          <w:bCs/>
        </w:rPr>
        <w:fldChar w:fldCharType="end"/>
      </w:r>
    </w:p>
    <w:p w:rsidR="00AC1DDE" w:rsidRPr="00272A02" w:rsidRDefault="00AC1DDE" w:rsidP="00AC1DDE">
      <w:pPr>
        <w:jc w:val="center"/>
        <w:rPr>
          <w:color w:val="000000"/>
          <w:sz w:val="32"/>
          <w:szCs w:val="32"/>
        </w:rPr>
      </w:pPr>
    </w:p>
    <w:p w:rsidR="00AC1DDE" w:rsidRPr="00272A02" w:rsidRDefault="004D05CF" w:rsidP="009C066D">
      <w:pPr>
        <w:pStyle w:val="10"/>
        <w:spacing w:before="0" w:after="360" w:line="360" w:lineRule="auto"/>
        <w:ind w:left="142" w:right="170" w:firstLine="851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</w:rPr>
        <w:br w:type="page"/>
      </w:r>
      <w:bookmarkStart w:id="1" w:name="_Toc39674217"/>
      <w:r w:rsidR="00AC1DDE" w:rsidRPr="00272A02">
        <w:rPr>
          <w:rFonts w:ascii="Times New Roman" w:hAnsi="Times New Roman" w:cs="Times New Roman"/>
          <w:b w:val="0"/>
        </w:rPr>
        <w:lastRenderedPageBreak/>
        <w:t>Введение</w:t>
      </w:r>
      <w:bookmarkEnd w:id="1"/>
    </w:p>
    <w:p w:rsidR="00AC1DDE" w:rsidRPr="00272A02" w:rsidRDefault="00460E85" w:rsidP="00BE2BA8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142" w:right="-257" w:firstLine="851"/>
        <w:jc w:val="both"/>
        <w:rPr>
          <w:sz w:val="28"/>
          <w:szCs w:val="28"/>
        </w:rPr>
      </w:pPr>
      <w:r>
        <w:rPr>
          <w:sz w:val="28"/>
          <w:szCs w:val="28"/>
        </w:rPr>
        <w:t>С давних времён известно благоприятное воздействие музыки на состояние здоровья человека</w:t>
      </w:r>
      <w:r w:rsidR="00AC1DDE" w:rsidRPr="00272A02">
        <w:rPr>
          <w:sz w:val="28"/>
          <w:szCs w:val="28"/>
        </w:rPr>
        <w:t>.</w:t>
      </w:r>
      <w:r>
        <w:rPr>
          <w:sz w:val="28"/>
          <w:szCs w:val="28"/>
        </w:rPr>
        <w:t xml:space="preserve"> Музыка может и</w:t>
      </w:r>
      <w:r w:rsidR="002D610E">
        <w:rPr>
          <w:sz w:val="28"/>
          <w:szCs w:val="28"/>
        </w:rPr>
        <w:t>с</w:t>
      </w:r>
      <w:r>
        <w:rPr>
          <w:sz w:val="28"/>
          <w:szCs w:val="28"/>
        </w:rPr>
        <w:t>целить, возвысить дух, радовать, заставлять грустить</w:t>
      </w:r>
      <w:r w:rsidR="00AE4306">
        <w:rPr>
          <w:sz w:val="28"/>
          <w:szCs w:val="28"/>
        </w:rPr>
        <w:t>, может задавать н</w:t>
      </w:r>
      <w:r w:rsidR="002D610E">
        <w:rPr>
          <w:sz w:val="28"/>
          <w:szCs w:val="28"/>
        </w:rPr>
        <w:t>астроение на весь день. Музыка –</w:t>
      </w:r>
      <w:r w:rsidR="00AE43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AE4306">
        <w:rPr>
          <w:sz w:val="28"/>
          <w:szCs w:val="28"/>
        </w:rPr>
        <w:t>это состояние души.</w:t>
      </w:r>
    </w:p>
    <w:p w:rsidR="008D278E" w:rsidRPr="00AE4306" w:rsidRDefault="00AE4306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проекте мы ознакомимся с представителями рок музыки, музыкальной группой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». Для ознакомления был создан тематический сайт, в котором рассказывается история группы, а также присутствует информация о солистах данной группы, их альбомы с текстами песен, а также информация о турах</w:t>
      </w:r>
      <w:r w:rsidR="008D278E">
        <w:rPr>
          <w:color w:val="000000"/>
          <w:sz w:val="28"/>
          <w:szCs w:val="28"/>
        </w:rPr>
        <w:t>, проходящих на данный момент.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Актуальность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выбранной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темы</w:t>
      </w:r>
      <w:r w:rsidR="008D278E">
        <w:rPr>
          <w:color w:val="000000"/>
          <w:sz w:val="28"/>
          <w:szCs w:val="28"/>
        </w:rPr>
        <w:t xml:space="preserve"> </w:t>
      </w:r>
      <w:r w:rsidR="00191166">
        <w:rPr>
          <w:color w:val="000000"/>
          <w:sz w:val="28"/>
          <w:szCs w:val="28"/>
        </w:rPr>
        <w:t xml:space="preserve">объясняется тем, что </w:t>
      </w:r>
      <w:r w:rsidR="002D610E">
        <w:rPr>
          <w:color w:val="000000"/>
          <w:sz w:val="28"/>
          <w:szCs w:val="28"/>
        </w:rPr>
        <w:t>у музыкальной рок- группы</w:t>
      </w:r>
      <w:r w:rsidR="00191166">
        <w:rPr>
          <w:color w:val="000000"/>
          <w:sz w:val="28"/>
          <w:szCs w:val="28"/>
        </w:rPr>
        <w:t xml:space="preserve"> </w:t>
      </w:r>
      <w:r w:rsidR="002D610E">
        <w:rPr>
          <w:color w:val="000000"/>
          <w:sz w:val="28"/>
          <w:szCs w:val="28"/>
        </w:rPr>
        <w:t>«</w:t>
      </w:r>
      <w:r w:rsidR="002D610E">
        <w:rPr>
          <w:color w:val="000000"/>
          <w:sz w:val="28"/>
          <w:szCs w:val="28"/>
          <w:lang w:val="en-US"/>
        </w:rPr>
        <w:t>Skillet</w:t>
      </w:r>
      <w:r w:rsidR="002D610E">
        <w:rPr>
          <w:color w:val="000000"/>
          <w:sz w:val="28"/>
          <w:szCs w:val="28"/>
        </w:rPr>
        <w:t>» имеется обширная аудитория, которой интересно изучить историю группы, ознакомиться с биографией солистов, а также получить информацию об альбомах группы и текстах</w:t>
      </w:r>
      <w:r w:rsidR="00914BD0">
        <w:rPr>
          <w:color w:val="000000"/>
          <w:sz w:val="28"/>
          <w:szCs w:val="28"/>
        </w:rPr>
        <w:t xml:space="preserve"> всех</w:t>
      </w:r>
      <w:r w:rsidR="002D610E">
        <w:rPr>
          <w:color w:val="000000"/>
          <w:sz w:val="28"/>
          <w:szCs w:val="28"/>
        </w:rPr>
        <w:t xml:space="preserve"> песен.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Целью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работы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является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создание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тематического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для</w:t>
      </w:r>
      <w:r w:rsidR="00191166">
        <w:rPr>
          <w:color w:val="000000"/>
          <w:sz w:val="28"/>
          <w:szCs w:val="28"/>
        </w:rPr>
        <w:t xml:space="preserve"> </w:t>
      </w:r>
      <w:r w:rsidR="002D610E">
        <w:rPr>
          <w:color w:val="000000"/>
          <w:sz w:val="28"/>
          <w:szCs w:val="28"/>
        </w:rPr>
        <w:t>поклонников</w:t>
      </w:r>
      <w:r w:rsidR="00191166">
        <w:rPr>
          <w:color w:val="000000"/>
          <w:sz w:val="28"/>
          <w:szCs w:val="28"/>
        </w:rPr>
        <w:t xml:space="preserve"> группы «</w:t>
      </w:r>
      <w:r w:rsidR="00191166">
        <w:rPr>
          <w:color w:val="000000"/>
          <w:sz w:val="28"/>
          <w:szCs w:val="28"/>
          <w:lang w:val="en-US"/>
        </w:rPr>
        <w:t>Skillet</w:t>
      </w:r>
      <w:r w:rsidR="00191166">
        <w:rPr>
          <w:color w:val="000000"/>
          <w:sz w:val="28"/>
          <w:szCs w:val="28"/>
        </w:rPr>
        <w:t>», в котором есть вся необходимая</w:t>
      </w:r>
      <w:r w:rsidR="002D610E">
        <w:rPr>
          <w:color w:val="000000"/>
          <w:sz w:val="28"/>
          <w:szCs w:val="28"/>
        </w:rPr>
        <w:t xml:space="preserve"> и достоверная</w:t>
      </w:r>
      <w:r w:rsidR="00191166">
        <w:rPr>
          <w:color w:val="000000"/>
          <w:sz w:val="28"/>
          <w:szCs w:val="28"/>
        </w:rPr>
        <w:t xml:space="preserve"> информация о группе, а также для тех, кто ещё не знаком с данной группой.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Объект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тематические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интернет-ресурсы.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Предмет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технологии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разработки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тематических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сайтов.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соответствии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целью,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были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определены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следующие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основные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задачи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курсового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проектирования: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lastRenderedPageBreak/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программного решения на языке объектно-ориентированного программирования в соответствии с 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color w:val="000000"/>
          <w:sz w:val="28"/>
          <w:szCs w:val="28"/>
        </w:rPr>
      </w:pPr>
      <w:r w:rsidRPr="002E5378">
        <w:rPr>
          <w:color w:val="000000"/>
          <w:sz w:val="28"/>
          <w:szCs w:val="28"/>
        </w:rPr>
        <w:t>подготовка к защите и защита проекта.</w:t>
      </w:r>
    </w:p>
    <w:p w:rsidR="002E5378" w:rsidRPr="002E5378" w:rsidRDefault="002E5378" w:rsidP="002E5378">
      <w:pPr>
        <w:pStyle w:val="32"/>
        <w:numPr>
          <w:ilvl w:val="1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207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 xml:space="preserve">разработка программного решения на языке объектно-ориентированного программирования в соответствии с </w:t>
      </w:r>
      <w:r w:rsidRPr="002E5378">
        <w:rPr>
          <w:sz w:val="28"/>
          <w:szCs w:val="28"/>
        </w:rPr>
        <w:lastRenderedPageBreak/>
        <w:t>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4D05CF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AC1DDE" w:rsidRPr="00272A02" w:rsidRDefault="00170392" w:rsidP="00E55AB2">
      <w:pPr>
        <w:pStyle w:val="10"/>
        <w:spacing w:before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r w:rsidRPr="00272A02">
        <w:rPr>
          <w:rFonts w:ascii="Times New Roman" w:hAnsi="Times New Roman" w:cs="Times New Roman"/>
          <w:color w:val="000000"/>
        </w:rPr>
        <w:br w:type="page"/>
      </w:r>
      <w:bookmarkStart w:id="2" w:name="_Toc39674218"/>
      <w:r w:rsidR="00333191" w:rsidRPr="00272A02">
        <w:rPr>
          <w:rFonts w:ascii="Times New Roman" w:hAnsi="Times New Roman" w:cs="Times New Roman"/>
          <w:b w:val="0"/>
          <w:color w:val="000000"/>
        </w:rPr>
        <w:lastRenderedPageBreak/>
        <w:t>1</w:t>
      </w:r>
      <w:r w:rsidR="00484C14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Анализ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предметной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области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описание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технологии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проектирования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ИС</w:t>
      </w:r>
      <w:bookmarkEnd w:id="2"/>
    </w:p>
    <w:p w:rsidR="00AC1DDE" w:rsidRPr="00272A02" w:rsidRDefault="00AC1DDE" w:rsidP="00E55AB2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" w:name="_Toc39674219"/>
      <w:r w:rsidRPr="00272A02">
        <w:rPr>
          <w:rFonts w:ascii="Times New Roman" w:hAnsi="Times New Roman" w:cs="Times New Roman"/>
          <w:b w:val="0"/>
          <w:i w:val="0"/>
          <w:color w:val="000000"/>
        </w:rPr>
        <w:t>1.1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Описание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3"/>
    </w:p>
    <w:p w:rsidR="00AC1DDE" w:rsidRPr="00272A02" w:rsidRDefault="00433E3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Фан-сайт </w:t>
      </w:r>
      <w:r>
        <w:rPr>
          <w:color w:val="000000"/>
          <w:sz w:val="28"/>
          <w:szCs w:val="28"/>
          <w:lang w:val="en-US"/>
        </w:rPr>
        <w:t>Skillet</w:t>
      </w:r>
      <w:r w:rsidRPr="00433E3A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  <w:lang w:val="en-US"/>
        </w:rPr>
        <w:t>sFans</w:t>
      </w:r>
      <w:r w:rsidRPr="00433E3A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ru</w:t>
      </w:r>
      <w:r>
        <w:rPr>
          <w:color w:val="000000"/>
          <w:sz w:val="28"/>
          <w:szCs w:val="28"/>
        </w:rPr>
        <w:t xml:space="preserve"> предоставляет проверенную информацию о группе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», включающую в себя биографию солистов, тексты песен, альбомы группы,</w:t>
      </w:r>
      <w:r w:rsidR="00006F9C">
        <w:rPr>
          <w:color w:val="000000"/>
          <w:sz w:val="28"/>
          <w:szCs w:val="28"/>
        </w:rPr>
        <w:t xml:space="preserve"> </w:t>
      </w:r>
      <w:r w:rsidR="00661EE1">
        <w:rPr>
          <w:color w:val="000000"/>
          <w:sz w:val="28"/>
          <w:szCs w:val="28"/>
        </w:rPr>
        <w:t>а также информацию о турах, прох</w:t>
      </w:r>
      <w:r w:rsidR="00006F9C">
        <w:rPr>
          <w:color w:val="000000"/>
          <w:sz w:val="28"/>
          <w:szCs w:val="28"/>
        </w:rPr>
        <w:t>одящих в настоящий момент</w:t>
      </w:r>
      <w:r w:rsidR="00AC1DDE" w:rsidRPr="00272A02">
        <w:rPr>
          <w:sz w:val="28"/>
          <w:szCs w:val="28"/>
        </w:rPr>
        <w:t>.</w:t>
      </w:r>
      <w:r w:rsidR="006D600D">
        <w:rPr>
          <w:sz w:val="28"/>
          <w:szCs w:val="28"/>
        </w:rPr>
        <w:t xml:space="preserve"> Посетитель сайта может ознакомиться с биографией каждого солиста, и быть уверенным, что информация проверенная и достоверная. Также есть возможность ознакомиться с историей группы, просмотреть альбомы группы, и посмотреть текст песен, входящих в альбомы. В текстах песен также можно посмотреть официальный видеоклип к песне, а также прослушать отрывок песни.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4" w:name="_Toc39674220"/>
      <w:r w:rsidRPr="00272A02">
        <w:rPr>
          <w:rFonts w:ascii="Times New Roman" w:hAnsi="Times New Roman" w:cs="Times New Roman"/>
          <w:b w:val="0"/>
          <w:i w:val="0"/>
          <w:color w:val="000000"/>
        </w:rPr>
        <w:t>1.2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целевых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групп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пользователей</w:t>
      </w:r>
      <w:bookmarkEnd w:id="4"/>
    </w:p>
    <w:p w:rsidR="00AC1DDE" w:rsidRPr="00272A02" w:rsidRDefault="00AC1DDE" w:rsidP="003F505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Целевая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группа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sz w:val="28"/>
          <w:szCs w:val="28"/>
        </w:rPr>
        <w:t>пользователей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–это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группа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людей,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ориентирован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ресурс.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Данный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сайт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будет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интересен,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прежде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всего,</w:t>
      </w:r>
      <w:r w:rsidR="003F505B">
        <w:rPr>
          <w:sz w:val="28"/>
          <w:szCs w:val="28"/>
        </w:rPr>
        <w:t xml:space="preserve"> поклонникам группы «</w:t>
      </w:r>
      <w:r w:rsidR="003F505B">
        <w:rPr>
          <w:sz w:val="28"/>
          <w:szCs w:val="28"/>
          <w:lang w:val="en-US"/>
        </w:rPr>
        <w:t>Skillet</w:t>
      </w:r>
      <w:r w:rsidR="003F505B">
        <w:rPr>
          <w:sz w:val="28"/>
          <w:szCs w:val="28"/>
        </w:rPr>
        <w:t xml:space="preserve">», тем, кто только недавно познакомился с их деятельностью, а также просто ценителям ХОРОШЕЙ музыки. 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5" w:name="_Toc39674221"/>
      <w:r w:rsidRPr="00272A02">
        <w:rPr>
          <w:rFonts w:ascii="Times New Roman" w:hAnsi="Times New Roman" w:cs="Times New Roman"/>
          <w:b w:val="0"/>
          <w:i w:val="0"/>
        </w:rPr>
        <w:t>1.3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Определение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ограничений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проектного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решения.</w:t>
      </w:r>
      <w:bookmarkEnd w:id="5"/>
    </w:p>
    <w:p w:rsidR="00E75035" w:rsidRPr="00272A02" w:rsidRDefault="00E75035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Навыполнениелюбогопроектавссегдаотводитсяопределенныйпромежутоквремени.Проектсчитаетсязавершенным,когдадостигнутывсе</w:t>
      </w:r>
      <w:r w:rsidR="00A97311" w:rsidRPr="00272A02">
        <w:rPr>
          <w:sz w:val="28"/>
          <w:szCs w:val="28"/>
        </w:rPr>
        <w:t>поставленныецелиразработки</w:t>
      </w:r>
      <w:r w:rsidRPr="00272A02">
        <w:rPr>
          <w:sz w:val="28"/>
          <w:szCs w:val="28"/>
        </w:rPr>
        <w:t>.Вовремявыполненияпроекта,значительныеусилиянаправленыименнонато,чтобыонбылзавершенвнамеченныйсрок.Засчетэтого,возникаютограниченияпроектногорешения</w:t>
      </w:r>
      <w:r w:rsidR="002C4C75" w:rsidRPr="00272A02">
        <w:rPr>
          <w:sz w:val="28"/>
          <w:szCs w:val="28"/>
        </w:rPr>
        <w:t>–</w:t>
      </w:r>
      <w:r w:rsidR="00A97311" w:rsidRPr="00272A02">
        <w:rPr>
          <w:sz w:val="28"/>
          <w:szCs w:val="28"/>
          <w:shd w:val="clear" w:color="auto" w:fill="FFFFFF"/>
        </w:rPr>
        <w:t>этоопределенныеограничениявфункциональнойсоставляющейсайта,которыелибонебудутреализованы</w:t>
      </w:r>
      <w:r w:rsidR="002C4C75" w:rsidRPr="00272A02">
        <w:rPr>
          <w:sz w:val="28"/>
          <w:szCs w:val="28"/>
          <w:shd w:val="clear" w:color="auto" w:fill="FFFFFF"/>
        </w:rPr>
        <w:t>в</w:t>
      </w:r>
      <w:r w:rsidR="00A97311" w:rsidRPr="00272A02">
        <w:rPr>
          <w:sz w:val="28"/>
          <w:szCs w:val="28"/>
          <w:shd w:val="clear" w:color="auto" w:fill="FFFFFF"/>
        </w:rPr>
        <w:t>проекте,либобудут</w:t>
      </w:r>
      <w:r w:rsidR="00C673ED" w:rsidRPr="00272A02">
        <w:rPr>
          <w:sz w:val="28"/>
          <w:szCs w:val="28"/>
          <w:shd w:val="clear" w:color="auto" w:fill="FFFFFF"/>
        </w:rPr>
        <w:t>реализовываться</w:t>
      </w:r>
      <w:r w:rsidR="00A97311" w:rsidRPr="00272A02">
        <w:rPr>
          <w:sz w:val="28"/>
          <w:szCs w:val="28"/>
          <w:shd w:val="clear" w:color="auto" w:fill="FFFFFF"/>
        </w:rPr>
        <w:t>,нопозже</w:t>
      </w:r>
      <w:r w:rsidR="002C4C75" w:rsidRPr="00272A02">
        <w:rPr>
          <w:sz w:val="28"/>
          <w:szCs w:val="28"/>
          <w:shd w:val="clear" w:color="auto" w:fill="FFFFFF"/>
        </w:rPr>
        <w:t>.</w:t>
      </w:r>
    </w:p>
    <w:p w:rsidR="00AC1DDE" w:rsidRPr="00272A02" w:rsidRDefault="00AC1DDE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Позавершениюразработкиданногопроектабыливыявленыследующиеограничения:</w:t>
      </w:r>
    </w:p>
    <w:p w:rsidR="00AC1DDE" w:rsidRPr="00272A02" w:rsidRDefault="00AC1DDE" w:rsidP="00724173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нереализованасистемапожертвованийприюту;</w:t>
      </w:r>
    </w:p>
    <w:p w:rsidR="00AC1DDE" w:rsidRPr="00272A02" w:rsidRDefault="00AC1DDE" w:rsidP="00724173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нереализованоотображение</w:t>
      </w:r>
      <w:r w:rsidR="009C066D" w:rsidRPr="00272A02">
        <w:rPr>
          <w:rFonts w:ascii="Times New Roman" w:hAnsi="Times New Roman"/>
          <w:sz w:val="28"/>
          <w:szCs w:val="28"/>
          <w:lang w:val="ru-RU"/>
        </w:rPr>
        <w:t>несколькихфотоодногопитомца.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6" w:name="_Toc39674222"/>
      <w:r w:rsidRPr="00272A02">
        <w:rPr>
          <w:rFonts w:ascii="Times New Roman" w:hAnsi="Times New Roman" w:cs="Times New Roman"/>
          <w:b w:val="0"/>
          <w:i w:val="0"/>
          <w:color w:val="000000"/>
        </w:rPr>
        <w:t>1.4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Анализ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6"/>
    </w:p>
    <w:p w:rsidR="00AC1DDE" w:rsidRPr="00272A02" w:rsidRDefault="00AC1DDE" w:rsidP="00E55A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993"/>
        </w:tabs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Первым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для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проектирования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любого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типа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проводится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запросов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пользователей,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выбираются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информационные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объектыи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их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характеристики,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предопределяют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содержание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проектируемой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основе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проведенного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структурируется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предметная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область.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Наи</w:t>
      </w:r>
      <w:bookmarkStart w:id="7" w:name="_GoBack"/>
      <w:bookmarkEnd w:id="7"/>
      <w:r w:rsidRPr="00272A02">
        <w:rPr>
          <w:sz w:val="28"/>
          <w:szCs w:val="28"/>
          <w:shd w:val="clear" w:color="auto" w:fill="FFFFFF"/>
        </w:rPr>
        <w:t>более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удобной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формой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представления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графические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диаграммы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различного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рода.</w:t>
      </w:r>
    </w:p>
    <w:p w:rsidR="00AC1DDE" w:rsidRPr="00272A02" w:rsidRDefault="00AC1DDE" w:rsidP="00E55AB2">
      <w:pPr>
        <w:tabs>
          <w:tab w:val="left" w:pos="567"/>
        </w:tabs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(USE-CASE)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UM</w:t>
      </w:r>
      <w:r w:rsidRPr="00272A02">
        <w:rPr>
          <w:sz w:val="28"/>
          <w:szCs w:val="28"/>
          <w:lang w:val="en-US"/>
        </w:rPr>
        <w:t>L</w:t>
      </w:r>
      <w:r w:rsidRPr="00272A02">
        <w:rPr>
          <w:sz w:val="28"/>
          <w:szCs w:val="28"/>
        </w:rPr>
        <w:t>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отражающая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отношения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актёрами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концептуальном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уровне.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USE_CASE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рисунке1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48159F" w:rsidP="00AC1DDE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jc w:val="center"/>
      </w:pPr>
      <w:bookmarkStart w:id="8" w:name="USE_CASE"/>
      <w:r w:rsidRPr="00272A02">
        <w:rPr>
          <w:noProof/>
        </w:rPr>
        <w:lastRenderedPageBreak/>
        <w:drawing>
          <wp:inline distT="0" distB="0" distL="0" distR="0">
            <wp:extent cx="4903596" cy="3479939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5928" cy="34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</w:t>
      </w:r>
      <w:r w:rsidR="0011022A" w:rsidRPr="00272A02">
        <w:rPr>
          <w:sz w:val="28"/>
          <w:szCs w:val="28"/>
        </w:rPr>
        <w:fldChar w:fldCharType="end"/>
      </w:r>
      <w:r w:rsidR="0059085B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Диаграмма</w:t>
      </w:r>
      <w:r w:rsidR="00C50712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USE-CASE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приютадляживотных</w:t>
      </w:r>
    </w:p>
    <w:p w:rsidR="00AC1DDE" w:rsidRPr="00272A02" w:rsidRDefault="00AC1DDE" w:rsidP="002869D7">
      <w:pPr>
        <w:pStyle w:val="a9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textAlignment w:val="baseline"/>
        <w:rPr>
          <w:sz w:val="28"/>
          <w:szCs w:val="28"/>
        </w:rPr>
      </w:pP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сущность-связь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lang w:val="en-US"/>
        </w:rPr>
        <w:t>ER</w:t>
      </w:r>
      <w:r w:rsidRPr="00272A02">
        <w:rPr>
          <w:sz w:val="28"/>
          <w:szCs w:val="28"/>
        </w:rPr>
        <w:t>-диаграмма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данных,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описывать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концептуальные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схемы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предметной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области,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составными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элементами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сущностей,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которыми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существует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некоторое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связей.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ER_диаграмма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рисунке2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line="360" w:lineRule="auto"/>
        <w:ind w:hanging="2"/>
        <w:jc w:val="center"/>
      </w:pPr>
      <w:bookmarkStart w:id="9" w:name="ER_диаграмма"/>
      <w:r w:rsidRPr="00272A02">
        <w:rPr>
          <w:noProof/>
        </w:rPr>
        <w:lastRenderedPageBreak/>
        <w:drawing>
          <wp:inline distT="0" distB="0" distL="0" distR="0">
            <wp:extent cx="6152515" cy="486029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CC64D1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</w:t>
      </w:r>
      <w:r w:rsidR="0011022A" w:rsidRPr="00272A02">
        <w:rPr>
          <w:sz w:val="28"/>
          <w:szCs w:val="28"/>
        </w:rPr>
        <w:fldChar w:fldCharType="end"/>
      </w:r>
      <w:r w:rsidR="0059085B" w:rsidRPr="00272A02">
        <w:rPr>
          <w:noProof/>
          <w:sz w:val="28"/>
          <w:szCs w:val="28"/>
        </w:rPr>
        <w:t>–</w:t>
      </w:r>
      <w:r w:rsidRPr="00272A02">
        <w:rPr>
          <w:noProof/>
          <w:sz w:val="28"/>
          <w:szCs w:val="28"/>
        </w:rPr>
        <w:t>ER-диаграммадляИСприютадляживотных</w:t>
      </w:r>
    </w:p>
    <w:p w:rsidR="00CC64D1" w:rsidRPr="00272A02" w:rsidRDefault="00CC64D1">
      <w:pPr>
        <w:rPr>
          <w:noProof/>
          <w:sz w:val="28"/>
          <w:szCs w:val="28"/>
        </w:rPr>
      </w:pPr>
      <w:r w:rsidRPr="00272A02">
        <w:rPr>
          <w:noProof/>
          <w:sz w:val="28"/>
          <w:szCs w:val="28"/>
        </w:rPr>
        <w:br w:type="page"/>
      </w:r>
    </w:p>
    <w:p w:rsidR="00AC1DDE" w:rsidRPr="00272A02" w:rsidRDefault="00AC1DDE" w:rsidP="0072417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outlineLvl w:val="0"/>
        <w:rPr>
          <w:color w:val="000000"/>
          <w:sz w:val="32"/>
          <w:szCs w:val="32"/>
        </w:rPr>
      </w:pPr>
      <w:bookmarkStart w:id="10" w:name="_Toc39674223"/>
      <w:r w:rsidRPr="00272A02">
        <w:rPr>
          <w:color w:val="000000"/>
          <w:sz w:val="32"/>
          <w:szCs w:val="32"/>
        </w:rPr>
        <w:lastRenderedPageBreak/>
        <w:t>Определениетребованийксистеме</w:t>
      </w:r>
      <w:bookmarkEnd w:id="10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1" w:name="_Toc39674224"/>
      <w:r w:rsidRPr="00272A02">
        <w:rPr>
          <w:rFonts w:ascii="Times New Roman" w:hAnsi="Times New Roman" w:cs="Times New Roman"/>
          <w:b w:val="0"/>
          <w:i w:val="0"/>
          <w:color w:val="000000"/>
        </w:rPr>
        <w:t>2.1Определениетребованийкфункциональностиприложения</w:t>
      </w:r>
      <w:bookmarkEnd w:id="11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Проектируемыйсайтдолженобеспечиватьвыводинформацииизбазыданных,такойкак:</w:t>
      </w:r>
    </w:p>
    <w:p w:rsidR="00AC1DDE" w:rsidRPr="00272A02" w:rsidRDefault="00AC1DDE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информацияоприюте;</w:t>
      </w:r>
    </w:p>
    <w:p w:rsidR="00AC1DDE" w:rsidRPr="00272A02" w:rsidRDefault="00AC1DDE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информацияопитомцахприюта;</w:t>
      </w:r>
    </w:p>
    <w:p w:rsidR="00AC1DDE" w:rsidRPr="00272A02" w:rsidRDefault="00AC1DDE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информацияосотрудникахприюта;</w:t>
      </w:r>
    </w:p>
    <w:p w:rsidR="00AC1DDE" w:rsidRPr="00272A02" w:rsidRDefault="00AC1DDE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информацияонуждахприюта;</w:t>
      </w:r>
    </w:p>
    <w:p w:rsidR="00AC1DDE" w:rsidRPr="00272A02" w:rsidRDefault="00AC1DDE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полезнаяинформациядляпосетителей:каквзятьпитомцанасодержаниеилиподопеку,какстатьволонтером.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еб-сайтдолженпозволятьпользователюзаполнятьанкеты,предварительновыбравпонравившегосяпитомца;производитьфинансовоепожертвование;получатьподробнуюинформациюопитомцеилиоприюте;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Пользовательсайта</w:t>
      </w:r>
      <w:r w:rsidR="002869D7" w:rsidRPr="00272A02">
        <w:rPr>
          <w:color w:val="000000"/>
          <w:sz w:val="28"/>
          <w:szCs w:val="28"/>
        </w:rPr>
        <w:t>должениметьвозможность</w:t>
      </w:r>
      <w:r w:rsidRPr="00272A02">
        <w:rPr>
          <w:color w:val="000000"/>
          <w:sz w:val="28"/>
          <w:szCs w:val="28"/>
        </w:rPr>
        <w:t>получ</w:t>
      </w:r>
      <w:r w:rsidR="002869D7" w:rsidRPr="00272A02">
        <w:rPr>
          <w:color w:val="000000"/>
          <w:sz w:val="28"/>
          <w:szCs w:val="28"/>
        </w:rPr>
        <w:t>а</w:t>
      </w:r>
      <w:r w:rsidRPr="00272A02">
        <w:rPr>
          <w:color w:val="000000"/>
          <w:sz w:val="28"/>
          <w:szCs w:val="28"/>
        </w:rPr>
        <w:t>тьподробноеописаниевыбранногопитомца,</w:t>
      </w:r>
      <w:r w:rsidR="002869D7" w:rsidRPr="00272A02">
        <w:rPr>
          <w:color w:val="000000"/>
          <w:sz w:val="28"/>
          <w:szCs w:val="28"/>
        </w:rPr>
        <w:t>заполня</w:t>
      </w:r>
      <w:r w:rsidRPr="00272A02">
        <w:rPr>
          <w:color w:val="000000"/>
          <w:sz w:val="28"/>
          <w:szCs w:val="28"/>
        </w:rPr>
        <w:t>тьанкетунавзятиепонравившегосяпитомцаксебедомой,</w:t>
      </w:r>
      <w:r w:rsidR="00AF6A76" w:rsidRPr="00272A02">
        <w:rPr>
          <w:color w:val="000000"/>
          <w:sz w:val="28"/>
          <w:szCs w:val="28"/>
        </w:rPr>
        <w:t>делать</w:t>
      </w:r>
      <w:r w:rsidRPr="00272A02">
        <w:rPr>
          <w:color w:val="000000"/>
          <w:sz w:val="28"/>
          <w:szCs w:val="28"/>
        </w:rPr>
        <w:t>различныепожертвования.Помимоэтого,пользователю</w:t>
      </w:r>
      <w:r w:rsidR="002869D7" w:rsidRPr="00272A02">
        <w:rPr>
          <w:color w:val="000000"/>
          <w:sz w:val="28"/>
          <w:szCs w:val="28"/>
        </w:rPr>
        <w:t>долженбыть</w:t>
      </w:r>
      <w:r w:rsidRPr="00272A02">
        <w:rPr>
          <w:color w:val="000000"/>
          <w:sz w:val="28"/>
          <w:szCs w:val="28"/>
        </w:rPr>
        <w:t>доступенразделсполезнымистатьями,гдеон</w:t>
      </w:r>
      <w:r w:rsidR="002869D7" w:rsidRPr="00272A02">
        <w:rPr>
          <w:color w:val="000000"/>
          <w:sz w:val="28"/>
          <w:szCs w:val="28"/>
        </w:rPr>
        <w:t>получитвозможность</w:t>
      </w:r>
      <w:r w:rsidRPr="00272A02">
        <w:rPr>
          <w:color w:val="000000"/>
          <w:sz w:val="28"/>
          <w:szCs w:val="28"/>
        </w:rPr>
        <w:t>узнатьвсюактуальнуюинформациюпроопекунствонадживотными,волонтерствоипрочее.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Администраторсайта</w:t>
      </w:r>
      <w:r w:rsidR="00AF6A76" w:rsidRPr="00272A02">
        <w:rPr>
          <w:color w:val="000000"/>
          <w:sz w:val="28"/>
          <w:szCs w:val="28"/>
        </w:rPr>
        <w:t>должениметьвозможность</w:t>
      </w:r>
      <w:r w:rsidRPr="00272A02">
        <w:rPr>
          <w:color w:val="000000"/>
          <w:sz w:val="28"/>
          <w:szCs w:val="28"/>
        </w:rPr>
        <w:t>изменять,добавлять,атакжеудалятьвсюимеющуюинформациюопитомцах,осотрудниках,остатьяхнасайте,</w:t>
      </w:r>
      <w:r w:rsidRPr="00272A02">
        <w:rPr>
          <w:sz w:val="28"/>
          <w:szCs w:val="28"/>
        </w:rPr>
        <w:t>просматривать,отклонятьилиодобрятьанкетыпользователей.</w:t>
      </w:r>
    </w:p>
    <w:p w:rsidR="00AC1DDE" w:rsidRPr="00272A02" w:rsidRDefault="00016D49" w:rsidP="002869D7">
      <w:pPr>
        <w:pStyle w:val="2"/>
        <w:spacing w:before="36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2" w:name="_Toc39674225"/>
      <w:r>
        <w:rPr>
          <w:rFonts w:ascii="Times New Roman" w:hAnsi="Times New Roman" w:cs="Times New Roman"/>
          <w:b w:val="0"/>
          <w:i w:val="0"/>
          <w:color w:val="000000"/>
        </w:rPr>
        <w:t>2.2 Определение требований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кграфическомуинтерфейсу</w:t>
      </w:r>
      <w:bookmarkEnd w:id="12"/>
    </w:p>
    <w:p w:rsidR="00AC1DDE" w:rsidRPr="00272A02" w:rsidRDefault="00CC64D1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3" w:name="_Toc39674226"/>
      <w:r w:rsidRPr="00272A02">
        <w:rPr>
          <w:rFonts w:ascii="Times New Roman" w:hAnsi="Times New Roman" w:cs="Times New Roman"/>
          <w:b w:val="0"/>
          <w:i w:val="0"/>
          <w:color w:val="000000"/>
        </w:rPr>
        <w:t>2.2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.1Определениетребованийкдизайну</w:t>
      </w:r>
      <w:bookmarkEnd w:id="13"/>
    </w:p>
    <w:p w:rsidR="00AC1DDE" w:rsidRPr="00272A02" w:rsidRDefault="00AC1DDE" w:rsidP="002869D7">
      <w:pPr>
        <w:tabs>
          <w:tab w:val="left" w:pos="142"/>
          <w:tab w:val="left" w:pos="851"/>
        </w:tabs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иразработкесайтадолжныбытьиспользованыпреимущественноконтрастныецветовыерешения.Основныеразделысайтадолжныбытьдоступныспервойстраницы.Напервойстраниценедолжнобытьбольшогообъематекстовойинформации.</w:t>
      </w:r>
      <w:r w:rsidR="00C6128C" w:rsidRPr="00272A02">
        <w:rPr>
          <w:color w:val="000000"/>
          <w:sz w:val="28"/>
          <w:szCs w:val="28"/>
        </w:rPr>
        <w:t>Га</w:t>
      </w:r>
      <w:r w:rsidR="00C6128C" w:rsidRPr="00272A02">
        <w:rPr>
          <w:color w:val="000000"/>
          <w:sz w:val="28"/>
          <w:szCs w:val="28"/>
        </w:rPr>
        <w:lastRenderedPageBreak/>
        <w:t>рнитурашрифтовдолжнабытьвыбранатакая,чтобытекстбылчитабельнымвлюбомразрешении.</w:t>
      </w:r>
    </w:p>
    <w:p w:rsidR="00AC1DDE" w:rsidRPr="00272A02" w:rsidRDefault="00AC1DDE" w:rsidP="002869D7">
      <w:pPr>
        <w:pStyle w:val="af2"/>
        <w:tabs>
          <w:tab w:val="left" w:pos="142"/>
          <w:tab w:val="left" w:pos="851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Вдизайнесайтанедолжныприсутствовать:</w:t>
      </w:r>
    </w:p>
    <w:p w:rsidR="00AC1DDE" w:rsidRPr="00272A02" w:rsidRDefault="00AC1DDE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</w:rPr>
        <w:t>мелькающиебаннеры;</w:t>
      </w:r>
    </w:p>
    <w:p w:rsidR="00AC1DDE" w:rsidRPr="00272A02" w:rsidRDefault="00D634F3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изображения</w:t>
      </w:r>
      <w:r w:rsidR="00AC1DDE" w:rsidRPr="00272A02">
        <w:rPr>
          <w:rFonts w:ascii="Times New Roman" w:hAnsi="Times New Roman"/>
          <w:sz w:val="28"/>
          <w:szCs w:val="28"/>
        </w:rPr>
        <w:t>плохогокачества;</w:t>
      </w:r>
    </w:p>
    <w:p w:rsidR="001543E0" w:rsidRPr="00272A02" w:rsidRDefault="001543E0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неправильноподобранныйшрифт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1543E0" w:rsidRPr="00272A02" w:rsidRDefault="00AC1DDE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</w:rPr>
        <w:t>еправильн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ая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цветоваясхема;</w:t>
      </w:r>
    </w:p>
    <w:p w:rsidR="0093521E" w:rsidRPr="00272A02" w:rsidRDefault="0093521E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неправильноевыравниваниеирасположениетекста;</w:t>
      </w:r>
    </w:p>
    <w:p w:rsidR="0093521E" w:rsidRPr="00272A02" w:rsidRDefault="0093521E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несоблюдениевизуальнойиеархии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93521E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большоеколичествотекстанастраницах</w:t>
      </w:r>
      <w:r w:rsidR="00AC1DDE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4" w:name="_Toc39674227"/>
      <w:r w:rsidRPr="00272A02">
        <w:rPr>
          <w:rFonts w:ascii="Times New Roman" w:hAnsi="Times New Roman" w:cs="Times New Roman"/>
          <w:b w:val="0"/>
          <w:i w:val="0"/>
          <w:color w:val="000000"/>
        </w:rPr>
        <w:t>2.1.2Определениетребованийкэргономике</w:t>
      </w:r>
      <w:bookmarkEnd w:id="14"/>
    </w:p>
    <w:p w:rsidR="00AC1DDE" w:rsidRPr="00272A02" w:rsidRDefault="0047019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Эргономика–этоспособностьсайтаэффективнореагироватьнапотребности</w:t>
      </w:r>
      <w:r w:rsidR="00FD5783" w:rsidRPr="00272A02">
        <w:rPr>
          <w:sz w:val="28"/>
          <w:szCs w:val="28"/>
          <w:shd w:val="clear" w:color="auto" w:fill="FFFFFF"/>
        </w:rPr>
        <w:t>наименееопытн</w:t>
      </w:r>
      <w:r w:rsidR="00B146F3" w:rsidRPr="00272A02">
        <w:rPr>
          <w:sz w:val="28"/>
          <w:szCs w:val="28"/>
          <w:shd w:val="clear" w:color="auto" w:fill="FFFFFF"/>
        </w:rPr>
        <w:t>ых</w:t>
      </w:r>
      <w:r w:rsidRPr="00272A02">
        <w:rPr>
          <w:sz w:val="28"/>
          <w:szCs w:val="28"/>
          <w:shd w:val="clear" w:color="auto" w:fill="FFFFFF"/>
        </w:rPr>
        <w:t>пользователейиобеспечиватьимкомфортприпросмотрестраниц.</w:t>
      </w:r>
      <w:r w:rsidR="00AC1DDE" w:rsidRPr="00272A02">
        <w:rPr>
          <w:sz w:val="28"/>
          <w:szCs w:val="28"/>
          <w:shd w:val="clear" w:color="auto" w:fill="FFFFFF"/>
        </w:rPr>
        <w:t>Исходяизэтого,с</w:t>
      </w:r>
      <w:r w:rsidR="00AC1DDE" w:rsidRPr="00272A02">
        <w:rPr>
          <w:sz w:val="28"/>
          <w:szCs w:val="28"/>
        </w:rPr>
        <w:t>айт</w:t>
      </w:r>
      <w:r w:rsidR="00AC1DDE" w:rsidRPr="00272A02">
        <w:rPr>
          <w:color w:val="000000"/>
          <w:sz w:val="28"/>
          <w:szCs w:val="28"/>
        </w:rPr>
        <w:t>долженбытьоптимизировандляпросмотраприразрешении1024*768,1280*1024безгоризонтальнойполосыпрокруткиибезпустых(белых)полейдляосновныхтиповразрешения.</w:t>
      </w:r>
      <w:r w:rsidRPr="00272A02">
        <w:rPr>
          <w:color w:val="000000"/>
          <w:sz w:val="28"/>
          <w:szCs w:val="28"/>
        </w:rPr>
        <w:t>Навигациясайтадолжнабытьинтуитивно-понятнаипростадляпосетителя.</w:t>
      </w:r>
      <w:r w:rsidR="00AC1DDE" w:rsidRPr="00272A02">
        <w:rPr>
          <w:color w:val="000000"/>
          <w:sz w:val="28"/>
          <w:szCs w:val="28"/>
        </w:rPr>
        <w:t>Накаждойстраницедолжныотображатьсялоготипприютаиконтактнаяинформация.Наглавнойстраницедолжнабытьрасположенавсяактуальнаяинформация,котораясможетзаинтересоватьпосетителясайта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5" w:name="_Toc39674228"/>
      <w:r w:rsidRPr="00272A02">
        <w:rPr>
          <w:rFonts w:ascii="Times New Roman" w:hAnsi="Times New Roman" w:cs="Times New Roman"/>
          <w:b w:val="0"/>
          <w:i w:val="0"/>
          <w:color w:val="000000"/>
        </w:rPr>
        <w:t>2.3Определениетребованийкнадежностисистемы</w:t>
      </w:r>
      <w:bookmarkEnd w:id="15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bCs/>
          <w:sz w:val="28"/>
          <w:szCs w:val="28"/>
          <w:shd w:val="clear" w:color="auto" w:fill="FFFFFF"/>
        </w:rPr>
        <w:t>Надежность</w:t>
      </w:r>
      <w:r w:rsidRPr="00272A02">
        <w:rPr>
          <w:sz w:val="28"/>
          <w:szCs w:val="28"/>
          <w:shd w:val="clear" w:color="auto" w:fill="FFFFFF"/>
        </w:rPr>
        <w:t>любогоэлементаили</w:t>
      </w:r>
      <w:r w:rsidRPr="00272A02">
        <w:rPr>
          <w:bCs/>
          <w:sz w:val="28"/>
          <w:szCs w:val="28"/>
          <w:shd w:val="clear" w:color="auto" w:fill="FFFFFF"/>
        </w:rPr>
        <w:t>системы</w:t>
      </w:r>
      <w:r w:rsidRPr="00272A02">
        <w:rPr>
          <w:sz w:val="28"/>
          <w:szCs w:val="28"/>
          <w:shd w:val="clear" w:color="auto" w:fill="FFFFFF"/>
        </w:rPr>
        <w:t>–</w:t>
      </w:r>
      <w:r w:rsidRPr="00272A02">
        <w:rPr>
          <w:bCs/>
          <w:sz w:val="28"/>
          <w:szCs w:val="28"/>
          <w:shd w:val="clear" w:color="auto" w:fill="FFFFFF"/>
        </w:rPr>
        <w:t>это</w:t>
      </w:r>
      <w:r w:rsidRPr="00272A02">
        <w:rPr>
          <w:sz w:val="28"/>
          <w:szCs w:val="28"/>
          <w:shd w:val="clear" w:color="auto" w:fill="FFFFFF"/>
        </w:rPr>
        <w:t>комплексноесвойство,включающеевсебябезотказность,долговечность,ремонтопригодностьисохраняемость.</w:t>
      </w:r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Всистемедолжнывыполнятьсяпроцедурыконтроля,обеспечивающие:</w:t>
      </w:r>
    </w:p>
    <w:p w:rsidR="00AC1DDE" w:rsidRPr="00272A02" w:rsidRDefault="00AC1DDE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защитуинформацииотнеправомерногодоступа,уничтожения,модифицирования,копирования,предоставления,распространения,атакжеотиныхнеправомерныхдействийвотношениитакойинформации;</w:t>
      </w:r>
    </w:p>
    <w:p w:rsidR="00AC1DDE" w:rsidRPr="00272A02" w:rsidRDefault="00AC1DDE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предотвращение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несанкционированногодоступакинформации;</w:t>
      </w:r>
    </w:p>
    <w:p w:rsidR="00CC64D1" w:rsidRPr="00272A02" w:rsidRDefault="00AC1DDE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возможностьнезамедлительного</w:t>
      </w:r>
      <w:r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восстановления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информации,модифицированнойилиуничтоженнойвследствиенесанкционированногодоступакней</w:t>
      </w:r>
      <w:r w:rsidR="00CC64D1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CC64D1" w:rsidRPr="00272A02" w:rsidRDefault="00CC64D1" w:rsidP="002869D7">
      <w:pPr>
        <w:ind w:left="142" w:right="-255"/>
        <w:rPr>
          <w:sz w:val="28"/>
          <w:szCs w:val="28"/>
          <w:shd w:val="clear" w:color="auto" w:fill="FFFFFF"/>
          <w:lang w:eastAsia="en-US"/>
        </w:rPr>
      </w:pPr>
      <w:r w:rsidRPr="00272A02">
        <w:rPr>
          <w:sz w:val="28"/>
          <w:szCs w:val="28"/>
          <w:shd w:val="clear" w:color="auto" w:fill="FFFFFF"/>
        </w:rPr>
        <w:br w:type="page"/>
      </w:r>
    </w:p>
    <w:p w:rsidR="00AC1DDE" w:rsidRPr="00272A02" w:rsidRDefault="00AC1DDE" w:rsidP="002869D7">
      <w:pPr>
        <w:tabs>
          <w:tab w:val="left" w:pos="426"/>
        </w:tabs>
        <w:suppressAutoHyphens/>
        <w:spacing w:line="360" w:lineRule="auto"/>
        <w:ind w:left="142" w:right="-255"/>
        <w:jc w:val="both"/>
        <w:textDirection w:val="btLr"/>
        <w:textAlignment w:val="top"/>
        <w:rPr>
          <w:sz w:val="4"/>
          <w:szCs w:val="4"/>
        </w:rPr>
      </w:pPr>
    </w:p>
    <w:p w:rsidR="00AC1DDE" w:rsidRPr="00272A02" w:rsidRDefault="00AC1DDE" w:rsidP="002869D7">
      <w:pPr>
        <w:pStyle w:val="10"/>
        <w:spacing w:before="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bookmarkStart w:id="16" w:name="_Toc39674229"/>
      <w:r w:rsidRPr="00272A02">
        <w:rPr>
          <w:rFonts w:ascii="Times New Roman" w:hAnsi="Times New Roman" w:cs="Times New Roman"/>
          <w:b w:val="0"/>
          <w:color w:val="000000"/>
        </w:rPr>
        <w:t>3ОписаниеэтаповразработкиИС</w:t>
      </w:r>
      <w:bookmarkEnd w:id="16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7" w:name="_Toc39674230"/>
      <w:r w:rsidRPr="00272A02">
        <w:rPr>
          <w:rFonts w:ascii="Times New Roman" w:hAnsi="Times New Roman" w:cs="Times New Roman"/>
          <w:b w:val="0"/>
          <w:i w:val="0"/>
          <w:color w:val="000000"/>
        </w:rPr>
        <w:t>3.1Описаниеисходныхданных</w:t>
      </w:r>
      <w:bookmarkEnd w:id="17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Основаниемдляразработкиявляетсязаданиенакурсовоепроектирование(КП)по</w:t>
      </w:r>
      <w:r w:rsidR="00D75ACD" w:rsidRPr="00D75ACD">
        <w:rPr>
          <w:sz w:val="28"/>
          <w:szCs w:val="28"/>
        </w:rPr>
        <w:t>ПМ.05 Проектирование и разработка информационных систем</w:t>
      </w:r>
      <w:r w:rsidRPr="00272A02">
        <w:rPr>
          <w:sz w:val="28"/>
          <w:szCs w:val="28"/>
        </w:rPr>
        <w:t>,полученноеотруководителяКПспециальности09.02.07Информационныесистемыипрограммирование.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Всепредс</w:t>
      </w:r>
      <w:r w:rsidR="00772249" w:rsidRPr="00272A02">
        <w:rPr>
          <w:sz w:val="28"/>
          <w:szCs w:val="28"/>
          <w:shd w:val="clear" w:color="auto" w:fill="FFFFFF"/>
        </w:rPr>
        <w:t>тавленныенасайтефотографии</w:t>
      </w:r>
      <w:r w:rsidRPr="00272A02">
        <w:rPr>
          <w:sz w:val="28"/>
          <w:szCs w:val="28"/>
          <w:shd w:val="clear" w:color="auto" w:fill="FFFFFF"/>
        </w:rPr>
        <w:t>быливзятыизоткрытыхисточниковИнтернета</w:t>
      </w:r>
      <w:r w:rsidR="003F4E29" w:rsidRPr="00272A02">
        <w:rPr>
          <w:sz w:val="28"/>
          <w:szCs w:val="28"/>
          <w:shd w:val="clear" w:color="auto" w:fill="FFFFFF"/>
        </w:rPr>
        <w:t>,такихкак:</w:t>
      </w:r>
      <w:r w:rsidR="003F4E29" w:rsidRPr="00272A02">
        <w:rPr>
          <w:sz w:val="28"/>
          <w:szCs w:val="28"/>
          <w:shd w:val="clear" w:color="auto" w:fill="FFFFFF"/>
          <w:lang w:val="en-US"/>
        </w:rPr>
        <w:t>pixabay</w:t>
      </w:r>
      <w:r w:rsidR="003F4E29" w:rsidRPr="00272A02">
        <w:rPr>
          <w:sz w:val="28"/>
          <w:szCs w:val="28"/>
          <w:shd w:val="clear" w:color="auto" w:fill="FFFFFF"/>
        </w:rPr>
        <w:t>.</w:t>
      </w:r>
      <w:r w:rsidR="003F4E29" w:rsidRPr="00272A02">
        <w:rPr>
          <w:sz w:val="28"/>
          <w:szCs w:val="28"/>
          <w:shd w:val="clear" w:color="auto" w:fill="FFFFFF"/>
          <w:lang w:val="en-US"/>
        </w:rPr>
        <w:t>com</w:t>
      </w:r>
      <w:r w:rsidR="003F4E29" w:rsidRPr="00272A02">
        <w:rPr>
          <w:sz w:val="28"/>
          <w:szCs w:val="28"/>
          <w:shd w:val="clear" w:color="auto" w:fill="FFFFFF"/>
        </w:rPr>
        <w:t>,kaboompics.comиunsplash.com.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18" w:name="_Toc39674231"/>
      <w:r w:rsidRPr="00272A02">
        <w:rPr>
          <w:rFonts w:ascii="Times New Roman" w:hAnsi="Times New Roman" w:cs="Times New Roman"/>
          <w:b w:val="0"/>
          <w:i w:val="0"/>
        </w:rPr>
        <w:t>3.2Описаниефизическоймодели</w:t>
      </w:r>
      <w:r w:rsidR="00B10C43">
        <w:rPr>
          <w:rFonts w:ascii="Times New Roman" w:hAnsi="Times New Roman" w:cs="Times New Roman"/>
          <w:b w:val="0"/>
          <w:i w:val="0"/>
        </w:rPr>
        <w:t xml:space="preserve">базы </w:t>
      </w:r>
      <w:r w:rsidRPr="00272A02">
        <w:rPr>
          <w:rFonts w:ascii="Times New Roman" w:hAnsi="Times New Roman" w:cs="Times New Roman"/>
          <w:b w:val="0"/>
          <w:i w:val="0"/>
        </w:rPr>
        <w:t>данных</w:t>
      </w:r>
      <w:bookmarkEnd w:id="18"/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Физическиемоделиопределяютспособыхраненияданныхиспособыдоступакэтимданнымкоторыеподдерживаютсянафизическомуровне.Сущность(объект)–этоэлементинформационнойсистемы,информацияокоторомсохраняется(вреляционнойтеориибазданных).Объектможетбытьреальнымиабстрактным.Каждыйобъектобладаетопределеннымнаборомсвойств,которыезапоминаютсявинформационнойсистеме.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Входекурсовогопроектированиябыливыделеныследующиесущности: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owner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employee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position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type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contract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breed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categoty_pet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disease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disease_pet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«</w:t>
      </w:r>
      <w:r w:rsidRPr="00272A02">
        <w:rPr>
          <w:rFonts w:ascii="Times New Roman" w:hAnsi="Times New Roman"/>
          <w:sz w:val="28"/>
          <w:szCs w:val="28"/>
        </w:rPr>
        <w:t>photo_pet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admin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gender_pet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articles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needs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ОписаниефизическоймоделиБДприютадлябездомныхживотныхпредставленов</w:t>
      </w:r>
      <w:hyperlink w:anchor="Физ_модель" w:history="1">
        <w:r w:rsidRPr="00272A02">
          <w:rPr>
            <w:rStyle w:val="a6"/>
            <w:color w:val="auto"/>
            <w:sz w:val="28"/>
            <w:szCs w:val="28"/>
            <w:u w:val="none"/>
          </w:rPr>
          <w:t>таблице1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AC1DDE" w:rsidP="00BB32E7">
      <w:pPr>
        <w:spacing w:after="36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t>Таблица1–Описаниефизическоймодели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8"/>
        <w:gridCol w:w="2552"/>
        <w:gridCol w:w="2771"/>
        <w:gridCol w:w="2586"/>
      </w:tblGrid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bookmarkStart w:id="19" w:name="Физ_модель"/>
            <w:r w:rsidRPr="00272A02">
              <w:t>Таблица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Первичныйключ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Альтернативныеключи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Атрибуты</w:t>
            </w:r>
          </w:p>
        </w:tc>
      </w:tr>
      <w:tr w:rsidR="007E7E0C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id_gender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coloration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</w:rPr>
              <w:t>id_gender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2110B7" w:rsidRPr="00272A02" w:rsidRDefault="002110B7" w:rsidP="007E7E0C">
            <w:pPr>
              <w:rPr>
                <w:bCs/>
                <w:lang w:val="en-US"/>
              </w:rPr>
            </w:pPr>
            <w:r w:rsidRPr="00272A02">
              <w:rPr>
                <w:bCs/>
                <w:lang w:val="en-US"/>
              </w:rPr>
              <w:t>name_gender</w:t>
            </w:r>
          </w:p>
          <w:p w:rsidR="00AC1DDE" w:rsidRPr="00272A02" w:rsidRDefault="00AC1DDE" w:rsidP="007E7E0C">
            <w:pPr>
              <w:rPr>
                <w:bCs/>
                <w:shd w:val="clear" w:color="auto" w:fill="DFDFDF"/>
                <w:lang w:val="en-US"/>
              </w:rPr>
            </w:pPr>
            <w:r w:rsidRPr="00272A02">
              <w:rPr>
                <w:bCs/>
              </w:rPr>
              <w:t>img_gender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photo_empl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</w:tr>
    </w:tbl>
    <w:p w:rsidR="00D75ACD" w:rsidRDefault="00D75ACD">
      <w:r>
        <w:br w:type="page"/>
      </w:r>
    </w:p>
    <w:p w:rsidR="00D75ACD" w:rsidRDefault="00D75ACD" w:rsidP="00D75ACD">
      <w:pPr>
        <w:spacing w:after="360" w:line="360" w:lineRule="auto"/>
        <w:ind w:firstLine="142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8"/>
        <w:gridCol w:w="2552"/>
        <w:gridCol w:w="2771"/>
        <w:gridCol w:w="2586"/>
      </w:tblGrid>
      <w:tr w:rsidR="00D75ACD" w:rsidTr="00D75ACD">
        <w:trPr>
          <w:trHeight w:val="45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2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3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D75ACD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T</w:t>
            </w:r>
            <w:r w:rsidR="00AC1DDE" w:rsidRPr="00272A02">
              <w:rPr>
                <w:lang w:val="en-US"/>
              </w:rPr>
              <w:t>ype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F95D0D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</w:tr>
    </w:tbl>
    <w:bookmarkEnd w:id="19"/>
    <w:p w:rsidR="00AC1DDE" w:rsidRPr="00272A02" w:rsidRDefault="00AC1DDE" w:rsidP="00D75ACD">
      <w:pPr>
        <w:pStyle w:val="a9"/>
        <w:tabs>
          <w:tab w:val="left" w:pos="1418"/>
        </w:tabs>
        <w:spacing w:before="480" w:beforeAutospacing="0" w:after="0" w:afterAutospacing="0" w:line="360" w:lineRule="auto"/>
        <w:ind w:left="142" w:right="-255" w:firstLine="851"/>
        <w:jc w:val="both"/>
        <w:rPr>
          <w:sz w:val="28"/>
          <w:szCs w:val="26"/>
        </w:rPr>
      </w:pPr>
      <w:r w:rsidRPr="00272A02">
        <w:rPr>
          <w:sz w:val="28"/>
          <w:szCs w:val="26"/>
        </w:rPr>
        <w:t>Реквизитныйсоставсущностейпредставленв</w:t>
      </w:r>
      <w:hyperlink w:anchor="Реквиз_состав" w:history="1">
        <w:r w:rsidRPr="00272A02">
          <w:rPr>
            <w:rStyle w:val="a6"/>
            <w:color w:val="auto"/>
            <w:sz w:val="28"/>
            <w:szCs w:val="26"/>
            <w:u w:val="none"/>
          </w:rPr>
          <w:t>таблице2</w:t>
        </w:r>
      </w:hyperlink>
      <w:r w:rsidRPr="00272A02">
        <w:rPr>
          <w:sz w:val="28"/>
          <w:szCs w:val="26"/>
        </w:rPr>
        <w:t>.</w:t>
      </w:r>
    </w:p>
    <w:p w:rsidR="00AC1DDE" w:rsidRPr="00272A02" w:rsidRDefault="00AC1DDE" w:rsidP="00D75ACD">
      <w:pPr>
        <w:pStyle w:val="a9"/>
        <w:tabs>
          <w:tab w:val="left" w:pos="1418"/>
        </w:tabs>
        <w:spacing w:before="0" w:beforeAutospacing="0" w:after="480" w:afterAutospacing="0" w:line="360" w:lineRule="auto"/>
        <w:ind w:firstLine="142"/>
        <w:rPr>
          <w:sz w:val="28"/>
          <w:szCs w:val="26"/>
        </w:rPr>
      </w:pPr>
      <w:r w:rsidRPr="00272A02">
        <w:rPr>
          <w:sz w:val="28"/>
          <w:szCs w:val="26"/>
        </w:rPr>
        <w:t>Таблица2–Описаниереквизитногосоставасущностей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942"/>
        <w:gridCol w:w="1942"/>
        <w:gridCol w:w="1943"/>
        <w:gridCol w:w="1943"/>
        <w:gridCol w:w="1943"/>
      </w:tblGrid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bookmarkStart w:id="20" w:name="Реквиз_состав"/>
            <w:r w:rsidRPr="00272A02">
              <w:t>Сущность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Атрибуты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Типданных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Первичныйключ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Альтернативныеключи</w:t>
            </w:r>
          </w:p>
        </w:tc>
      </w:tr>
      <w:tr w:rsidR="00923626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gender_pet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1942" w:type="dxa"/>
            <w:shd w:val="clear" w:color="auto" w:fill="auto"/>
            <w:vAlign w:val="center"/>
          </w:tcPr>
          <w:p w:rsidR="002110B7" w:rsidRPr="00272A02" w:rsidRDefault="002110B7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id_gender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FFFFFF"/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DFDFDF"/>
              </w:rPr>
            </w:pPr>
            <w:r w:rsidRPr="00272A02">
              <w:rPr>
                <w:bCs/>
              </w:rPr>
              <w:t>img_gender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type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D75ACD">
        <w:trPr>
          <w:trHeight w:val="454"/>
        </w:trPr>
        <w:tc>
          <w:tcPr>
            <w:tcW w:w="1942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</w:tbl>
    <w:p w:rsidR="00D75ACD" w:rsidRDefault="00D75ACD">
      <w:r>
        <w:br w:type="page"/>
      </w:r>
    </w:p>
    <w:p w:rsidR="00D75ACD" w:rsidRPr="00272A02" w:rsidRDefault="00D75ACD" w:rsidP="00D75ACD">
      <w:pPr>
        <w:spacing w:after="48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Продолжениетаблицы2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942"/>
        <w:gridCol w:w="1942"/>
        <w:gridCol w:w="1943"/>
        <w:gridCol w:w="1943"/>
        <w:gridCol w:w="1943"/>
      </w:tblGrid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r w:rsidRPr="00272A02">
              <w:t>surname_empl</w:t>
            </w:r>
          </w:p>
          <w:p w:rsidR="00AC1DDE" w:rsidRPr="00272A02" w:rsidRDefault="00AC1DDE" w:rsidP="00901DFD">
            <w:pPr>
              <w:rPr>
                <w:lang w:val="en-US"/>
              </w:rPr>
            </w:pP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name_empl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patronymic_empl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r w:rsidRPr="00272A02">
              <w:t>photo_empl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phone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1942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  <w:tc>
          <w:tcPr>
            <w:tcW w:w="1943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D634F3">
            <w:pPr>
              <w:ind w:hanging="2"/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1942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bookmarkEnd w:id="20"/>
    </w:tbl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16"/>
          <w:szCs w:val="16"/>
        </w:rPr>
      </w:pPr>
    </w:p>
    <w:p w:rsidR="00AC1DDE" w:rsidRPr="00272A02" w:rsidRDefault="00AC1DDE" w:rsidP="00006F9C">
      <w:pPr>
        <w:pStyle w:val="2"/>
        <w:spacing w:beforeLines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1" w:name="_Toc39674232"/>
      <w:r w:rsidRPr="00272A02">
        <w:rPr>
          <w:rFonts w:ascii="Times New Roman" w:hAnsi="Times New Roman" w:cs="Times New Roman"/>
          <w:b w:val="0"/>
          <w:i w:val="0"/>
        </w:rPr>
        <w:lastRenderedPageBreak/>
        <w:t>3.3СхемаБД</w:t>
      </w:r>
      <w:bookmarkEnd w:id="21"/>
    </w:p>
    <w:p w:rsidR="00AC1DDE" w:rsidRPr="00272A02" w:rsidRDefault="00AC1DDE" w:rsidP="00D743C0">
      <w:pPr>
        <w:pBdr>
          <w:top w:val="nil"/>
          <w:left w:val="nil"/>
          <w:bottom w:val="nil"/>
          <w:right w:val="nil"/>
          <w:between w:val="nil"/>
        </w:pBdr>
        <w:spacing w:before="360"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Схемабазыданныхразрабатываемойсистемыпредставленана</w:t>
      </w:r>
      <w:hyperlink w:anchor="Схема_БД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ind w:hanging="2"/>
        <w:jc w:val="center"/>
      </w:pPr>
      <w:bookmarkStart w:id="22" w:name="Схема_БД"/>
      <w:r w:rsidRPr="00272A02">
        <w:rPr>
          <w:noProof/>
        </w:rPr>
        <w:drawing>
          <wp:inline distT="0" distB="0" distL="0" distR="0">
            <wp:extent cx="6322369" cy="3535680"/>
            <wp:effectExtent l="0" t="0" r="2540" b="7620"/>
            <wp:docPr id="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041" cy="353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"/>
    </w:p>
    <w:p w:rsidR="00AC1DDE" w:rsidRPr="00272A02" w:rsidRDefault="00AC1DDE" w:rsidP="008C6CAA">
      <w:pPr>
        <w:pStyle w:val="ac"/>
        <w:spacing w:before="360" w:after="360"/>
        <w:ind w:left="0" w:firstLine="0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</w:t>
      </w:r>
      <w:r w:rsidR="0011022A" w:rsidRPr="00272A02">
        <w:rPr>
          <w:sz w:val="28"/>
          <w:szCs w:val="28"/>
        </w:rPr>
        <w:fldChar w:fldCharType="end"/>
      </w:r>
      <w:r w:rsidR="0059085B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СхемаБДдляИСприютадляживотных</w:t>
      </w:r>
    </w:p>
    <w:p w:rsidR="00AC1DDE" w:rsidRPr="00272A02" w:rsidRDefault="00AC1DDE" w:rsidP="00D743C0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3" w:name="_Toc39674233"/>
      <w:r w:rsidRPr="00272A02">
        <w:rPr>
          <w:rFonts w:ascii="Times New Roman" w:hAnsi="Times New Roman" w:cs="Times New Roman"/>
          <w:b w:val="0"/>
          <w:i w:val="0"/>
        </w:rPr>
        <w:t>3.4Описаниеструктурыприложения</w:t>
      </w:r>
      <w:bookmarkEnd w:id="23"/>
    </w:p>
    <w:p w:rsidR="007E7E0C" w:rsidRPr="00272A02" w:rsidRDefault="007E7E0C" w:rsidP="00D743C0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Приложение(сайт)состоитизследующихстраниц:</w:t>
      </w:r>
    </w:p>
    <w:p w:rsidR="007E7E0C" w:rsidRPr="00272A02" w:rsidRDefault="007E7E0C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«Главная»–главнаястраницаприюта;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Оприюте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–разделвсейинформацииоприюте;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Нашипитомцы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–разделсинформациейопитомцахприюта;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Помощьприюту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–разделсинформациейоспособахпомощиприюту;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Полезное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–разделсактуальнымистатьями;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Контакты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–разделинформациидлясвязисприютом.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«Входвадминистративнуючасть»–страницасформойавторизацииадминистратора.</w:t>
      </w:r>
    </w:p>
    <w:p w:rsidR="00E9653D" w:rsidRPr="00272A02" w:rsidRDefault="00E9653D" w:rsidP="00E9653D">
      <w:pPr>
        <w:pStyle w:val="af2"/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Приавторизацииподадминистратором,структурасайтабудетсостоятьизследующихстраниц: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«Главная»–разделредактированияинформациинасайте;</w:t>
      </w:r>
    </w:p>
    <w:p w:rsidR="00B301F9" w:rsidRPr="00272A02" w:rsidRDefault="00B301F9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«Настройки»–разделредактированияинформацииобадминистраторе.</w:t>
      </w:r>
    </w:p>
    <w:p w:rsidR="00AC1DDE" w:rsidRPr="00272A02" w:rsidRDefault="007E7E0C" w:rsidP="00D743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Структура</w:t>
      </w:r>
      <w:r w:rsidR="00AC1DDE" w:rsidRPr="00272A02">
        <w:rPr>
          <w:sz w:val="28"/>
          <w:szCs w:val="28"/>
        </w:rPr>
        <w:t>разрабатываемойсистемы</w:t>
      </w:r>
      <w:r w:rsidRPr="00272A02">
        <w:rPr>
          <w:sz w:val="28"/>
          <w:szCs w:val="28"/>
        </w:rPr>
        <w:t>(картасайта)</w:t>
      </w:r>
      <w:r w:rsidR="00AC1DDE" w:rsidRPr="00272A02">
        <w:rPr>
          <w:sz w:val="28"/>
          <w:szCs w:val="28"/>
        </w:rPr>
        <w:t>представленана</w:t>
      </w:r>
      <w:hyperlink w:anchor="Карта_сайта" w:history="1">
        <w:r w:rsidR="00AC1DDE" w:rsidRPr="00272A02">
          <w:rPr>
            <w:rStyle w:val="a6"/>
            <w:color w:val="auto"/>
            <w:sz w:val="28"/>
            <w:szCs w:val="28"/>
            <w:u w:val="none"/>
          </w:rPr>
          <w:t>рисунке4</w:t>
        </w:r>
      </w:hyperlink>
      <w:r w:rsidR="00AC1DDE" w:rsidRPr="00272A02">
        <w:rPr>
          <w:sz w:val="28"/>
          <w:szCs w:val="28"/>
        </w:rPr>
        <w:t>.</w:t>
      </w:r>
    </w:p>
    <w:p w:rsidR="00AC1DDE" w:rsidRPr="00272A02" w:rsidRDefault="00215FF6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bookmarkStart w:id="24" w:name="Карта_сайта"/>
      <w:r w:rsidRPr="00272A02">
        <w:rPr>
          <w:noProof/>
        </w:rPr>
        <w:drawing>
          <wp:inline distT="0" distB="0" distL="0" distR="0">
            <wp:extent cx="5385916" cy="2505349"/>
            <wp:effectExtent l="0" t="0" r="571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8477" cy="25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Картасайта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5" w:name="_Toc39674234"/>
      <w:r w:rsidRPr="00272A02">
        <w:rPr>
          <w:rFonts w:ascii="Times New Roman" w:hAnsi="Times New Roman" w:cs="Times New Roman"/>
          <w:b w:val="0"/>
          <w:i w:val="0"/>
          <w:highlight w:val="white"/>
        </w:rPr>
        <w:t>3.5Разработкамакетовстраниц</w:t>
      </w:r>
      <w:bookmarkEnd w:id="25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Макетсайта–этографическаясхемавеб-страницпроектируемогосайта.Наиболеепростымспособомпредставлениямакетасайтаявляетсяблочнаясхема.Онаотображаетсяввидеблочныхэлементовстраницынасветломфоне.Исходяизэтого,макетыстраницпроектируемогосайтабылиреализованычерезблочнуюсхему.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Приоткрытиисайтапередпользователемпредстаютстраницы,общийвидкоторыхпредставленнарисунк</w:t>
      </w:r>
      <w:r w:rsidR="007235C3" w:rsidRPr="00272A02">
        <w:rPr>
          <w:sz w:val="28"/>
          <w:szCs w:val="28"/>
        </w:rPr>
        <w:t>ах5-10</w:t>
      </w:r>
      <w:r w:rsidRPr="00272A02">
        <w:rPr>
          <w:sz w:val="28"/>
          <w:szCs w:val="28"/>
        </w:rPr>
        <w:t>.</w:t>
      </w:r>
    </w:p>
    <w:p w:rsidR="00AC1DDE" w:rsidRPr="00272A02" w:rsidRDefault="002859B8" w:rsidP="00DC78DE">
      <w:pPr>
        <w:keepNext/>
        <w:spacing w:line="360" w:lineRule="auto"/>
        <w:jc w:val="center"/>
      </w:pPr>
      <w:bookmarkStart w:id="26" w:name="Главная"/>
      <w:r w:rsidRPr="00272A02">
        <w:rPr>
          <w:noProof/>
        </w:rPr>
        <w:lastRenderedPageBreak/>
        <w:drawing>
          <wp:inline distT="0" distB="0" distL="0" distR="0">
            <wp:extent cx="3438525" cy="3743325"/>
            <wp:effectExtent l="0" t="0" r="0" b="0"/>
            <wp:docPr id="12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5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Макетглавнойстраницысайта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drawing>
          <wp:inline distT="0" distB="0" distL="0" distR="0">
            <wp:extent cx="3419475" cy="3543300"/>
            <wp:effectExtent l="0" t="0" r="0" b="0"/>
            <wp:docPr id="123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6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Макетстраницы«Оприюте»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600450" cy="2981325"/>
            <wp:effectExtent l="0" t="0" r="0" b="0"/>
            <wp:docPr id="122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7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Макетстраницы«Нашипитомцы»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3898761" cy="3734091"/>
            <wp:effectExtent l="0" t="0" r="6985" b="0"/>
            <wp:docPr id="121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57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8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Макетстраницы«Помощьприюту»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029075" cy="2762250"/>
            <wp:effectExtent l="0" t="0" r="0" b="0"/>
            <wp:docPr id="120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9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Макетстраницы«Полезное»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4362450" cy="2466975"/>
            <wp:effectExtent l="0" t="0" r="0" b="0"/>
            <wp:docPr id="119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10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Макетстраницы«Контакты»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Привходенасайтподадминистратором,передпользователемпредстаютстраницы,общийвидкоторыхпредставленна</w:t>
      </w:r>
      <w:r w:rsidR="001A1168" w:rsidRPr="00272A02">
        <w:rPr>
          <w:sz w:val="28"/>
          <w:szCs w:val="28"/>
        </w:rPr>
        <w:t>рисунках11-13</w:t>
      </w:r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spacing w:line="360" w:lineRule="auto"/>
        <w:jc w:val="center"/>
      </w:pPr>
      <w:bookmarkStart w:id="27" w:name="Админ_панель"/>
      <w:r w:rsidRPr="00272A02">
        <w:rPr>
          <w:noProof/>
        </w:rPr>
        <w:lastRenderedPageBreak/>
        <w:drawing>
          <wp:inline distT="0" distB="0" distL="0" distR="0">
            <wp:extent cx="4343400" cy="2286000"/>
            <wp:effectExtent l="0" t="0" r="0" b="0"/>
            <wp:docPr id="11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:rsidR="00D634F3" w:rsidRPr="00272A02" w:rsidRDefault="00AC1DDE" w:rsidP="00D75ACD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11</w:t>
      </w:r>
      <w:r w:rsidR="0011022A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178125" cy="3104941"/>
            <wp:effectExtent l="0" t="0" r="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373" cy="31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12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–Макетстраницсформойдлязаполнениявадмин-панелисайта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494360" cy="3406140"/>
            <wp:effectExtent l="0" t="0" r="190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1937" cy="34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13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–Макетстраницсформойподтвержденияудаления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вадмин-панелисайта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Помимовсего,сайтполностьюадаптированподмобильныеустройства.Общийвидстраницсайта,приоткрытиисмобильныхустройствпредставленнарисунках1</w:t>
      </w:r>
      <w:r w:rsidR="00134063" w:rsidRPr="00272A02">
        <w:rPr>
          <w:sz w:val="28"/>
          <w:szCs w:val="28"/>
        </w:rPr>
        <w:t>4</w:t>
      </w:r>
      <w:r w:rsidRPr="00272A02">
        <w:rPr>
          <w:sz w:val="28"/>
          <w:szCs w:val="28"/>
        </w:rPr>
        <w:t>-1</w:t>
      </w:r>
      <w:r w:rsidR="00134063" w:rsidRPr="00272A02">
        <w:rPr>
          <w:sz w:val="28"/>
          <w:szCs w:val="28"/>
        </w:rPr>
        <w:t>7</w:t>
      </w:r>
      <w:r w:rsidRPr="00272A02">
        <w:rPr>
          <w:sz w:val="28"/>
          <w:szCs w:val="28"/>
        </w:rPr>
        <w:t>.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</w:p>
    <w:p w:rsidR="00AA29A4" w:rsidRPr="00272A02" w:rsidRDefault="007C2F1E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5516880" cy="5364480"/>
            <wp:effectExtent l="0" t="0" r="762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022" cy="53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E" w:rsidRPr="00272A02" w:rsidRDefault="00AA29A4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14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–Макетглавнойст</w:t>
      </w:r>
      <w:r w:rsidR="00161406" w:rsidRPr="00272A02">
        <w:rPr>
          <w:sz w:val="28"/>
          <w:szCs w:val="28"/>
        </w:rPr>
        <w:t>раницысайтавмобильнойверсии</w:t>
      </w:r>
    </w:p>
    <w:p w:rsidR="00AA29A4" w:rsidRPr="00272A02" w:rsidRDefault="00121556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813160" cy="4269202"/>
            <wp:effectExtent l="0" t="0" r="698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449" cy="42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56" w:rsidRPr="00272A02" w:rsidRDefault="00AA29A4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15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–Макетстраницы«Нашипитомцы»вмобильнойверсии</w:t>
      </w:r>
    </w:p>
    <w:p w:rsidR="00AA29A4" w:rsidRPr="00272A02" w:rsidRDefault="00717E45" w:rsidP="00AA29A4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572378" cy="3273409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1614" cy="32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5" w:rsidRPr="00272A02" w:rsidRDefault="00AA29A4" w:rsidP="000F23A0">
      <w:pPr>
        <w:pStyle w:val="ac"/>
        <w:spacing w:before="48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16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–Макетстраницадмин-панелисайта</w:t>
      </w:r>
      <w:r w:rsidRPr="00272A02">
        <w:rPr>
          <w:noProof/>
          <w:sz w:val="28"/>
          <w:szCs w:val="28"/>
        </w:rPr>
        <w:t>вмобильнойверсии</w:t>
      </w:r>
    </w:p>
    <w:p w:rsidR="00BE5CCE" w:rsidRPr="00272A02" w:rsidRDefault="00BE5CCE" w:rsidP="00BE5CCE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376060" cy="3929088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7916" cy="39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BE5CCE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17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</w:t>
      </w:r>
      <w:r w:rsidR="006E60DD" w:rsidRPr="00272A02">
        <w:rPr>
          <w:sz w:val="28"/>
          <w:szCs w:val="28"/>
        </w:rPr>
        <w:t>сайта</w:t>
      </w:r>
      <w:r w:rsidRPr="00272A02">
        <w:rPr>
          <w:sz w:val="28"/>
          <w:szCs w:val="28"/>
        </w:rPr>
        <w:t>сформойдл</w:t>
      </w:r>
      <w:r w:rsidR="006E60DD" w:rsidRPr="00272A02">
        <w:rPr>
          <w:sz w:val="28"/>
          <w:szCs w:val="28"/>
        </w:rPr>
        <w:t>язаполнениявмобильнойверсии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8" w:name="_Toc39674235"/>
      <w:r w:rsidRPr="00272A02">
        <w:rPr>
          <w:rFonts w:ascii="Times New Roman" w:hAnsi="Times New Roman" w:cs="Times New Roman"/>
          <w:b w:val="0"/>
          <w:i w:val="0"/>
          <w:highlight w:val="white"/>
        </w:rPr>
        <w:t>3.6Описаниедизайнаприложения</w:t>
      </w:r>
      <w:bookmarkEnd w:id="28"/>
    </w:p>
    <w:p w:rsidR="00410101" w:rsidRPr="00A95F60" w:rsidRDefault="00BC00A7" w:rsidP="00410101">
      <w:pPr>
        <w:spacing w:after="360" w:line="360" w:lineRule="auto"/>
        <w:ind w:left="142" w:right="-255" w:firstLine="851"/>
        <w:jc w:val="both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Присозданииди</w:t>
      </w:r>
      <w:r w:rsidR="00982213">
        <w:rPr>
          <w:sz w:val="28"/>
          <w:szCs w:val="28"/>
        </w:rPr>
        <w:t>з</w:t>
      </w:r>
      <w:r w:rsidRPr="00272A02">
        <w:rPr>
          <w:sz w:val="28"/>
          <w:szCs w:val="28"/>
        </w:rPr>
        <w:t>айнасайтаиспользовалисьтакиецвета,как:белый,черный,желтый</w:t>
      </w:r>
      <w:r w:rsidR="008D6B99" w:rsidRPr="00272A02">
        <w:rPr>
          <w:sz w:val="28"/>
          <w:szCs w:val="28"/>
        </w:rPr>
        <w:t>,коричнево-бежевый</w:t>
      </w:r>
      <w:r w:rsidRPr="00272A02">
        <w:rPr>
          <w:sz w:val="28"/>
          <w:szCs w:val="28"/>
        </w:rPr>
        <w:t>итемно-серый.Данныецветахорошосочетаютсяипозволяютвыделитьсамоеглавноеичет</w:t>
      </w:r>
      <w:r w:rsidR="00694955" w:rsidRPr="00272A02">
        <w:rPr>
          <w:sz w:val="28"/>
          <w:szCs w:val="28"/>
        </w:rPr>
        <w:t>коразделитьинформацию</w:t>
      </w:r>
      <w:r w:rsidRPr="00272A02">
        <w:rPr>
          <w:sz w:val="28"/>
          <w:szCs w:val="28"/>
        </w:rPr>
        <w:t>.</w:t>
      </w:r>
      <w:r w:rsidR="007E7E0C" w:rsidRPr="00272A02">
        <w:rPr>
          <w:sz w:val="28"/>
          <w:szCs w:val="28"/>
        </w:rPr>
        <w:t>Цветоваясхемасайтапредставленана</w:t>
      </w:r>
      <w:hyperlink w:anchor="Цветовая_схема" w:history="1">
        <w:r w:rsidR="007E7E0C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410101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410101" w:rsidRPr="00A95F60">
        <w:rPr>
          <w:sz w:val="28"/>
          <w:szCs w:val="28"/>
        </w:rPr>
        <w:t>.</w:t>
      </w:r>
    </w:p>
    <w:p w:rsidR="00410101" w:rsidRPr="00272A02" w:rsidRDefault="00410101" w:rsidP="00410101">
      <w:pPr>
        <w:keepNext/>
        <w:spacing w:line="360" w:lineRule="auto"/>
        <w:ind w:right="-255"/>
        <w:jc w:val="center"/>
      </w:pPr>
      <w:bookmarkStart w:id="29" w:name="Цветовая_схема"/>
      <w:r w:rsidRPr="00272A02">
        <w:rPr>
          <w:noProof/>
        </w:rPr>
        <w:lastRenderedPageBreak/>
        <w:drawing>
          <wp:inline distT="0" distB="0" distL="0" distR="0">
            <wp:extent cx="5009495" cy="3466681"/>
            <wp:effectExtent l="0" t="0" r="1270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853" cy="34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="007E7E0C" w:rsidRPr="00272A02" w:rsidRDefault="00410101" w:rsidP="00410101">
      <w:pPr>
        <w:pStyle w:val="ac"/>
        <w:spacing w:before="360" w:after="360"/>
        <w:ind w:left="0" w:firstLine="0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18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–Цветоваясхемасайта</w:t>
      </w:r>
    </w:p>
    <w:p w:rsidR="00BC00A7" w:rsidRPr="00272A02" w:rsidRDefault="00694955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Гарнитурышрифтов,используемыенасайте:</w:t>
      </w:r>
      <w:r w:rsidR="00E34111" w:rsidRPr="00272A02">
        <w:rPr>
          <w:sz w:val="28"/>
          <w:szCs w:val="28"/>
        </w:rPr>
        <w:t>«</w:t>
      </w:r>
      <w:r w:rsidRPr="00272A02">
        <w:rPr>
          <w:sz w:val="28"/>
          <w:szCs w:val="28"/>
          <w:lang w:val="en-US"/>
        </w:rPr>
        <w:t>OpenSans</w:t>
      </w:r>
      <w:r w:rsidR="00E34111" w:rsidRPr="00272A02">
        <w:rPr>
          <w:sz w:val="28"/>
          <w:szCs w:val="28"/>
        </w:rPr>
        <w:t>»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Arial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sans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serif</w:t>
      </w:r>
      <w:r w:rsidRPr="00272A02">
        <w:rPr>
          <w:sz w:val="28"/>
          <w:szCs w:val="28"/>
        </w:rPr>
        <w:t>.Данныешрифтыудобныдлячтения,атакжехорошовписываютсявконцепциюсайта.</w:t>
      </w:r>
    </w:p>
    <w:p w:rsidR="00BC00A7" w:rsidRPr="00272A02" w:rsidRDefault="00694955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Наглавнойстранице</w:t>
      </w:r>
      <w:r w:rsidR="007E7E0C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необходимоуделитьособоевнимание</w:t>
      </w:r>
      <w:r w:rsidR="00C76D00" w:rsidRPr="00272A02">
        <w:rPr>
          <w:sz w:val="28"/>
          <w:szCs w:val="28"/>
        </w:rPr>
        <w:t>главной</w:t>
      </w:r>
      <w:r w:rsidRPr="00272A02">
        <w:rPr>
          <w:sz w:val="28"/>
          <w:szCs w:val="28"/>
        </w:rPr>
        <w:t>информацииоприютеиегоживотных.Дляэтого,настраницебылразмещенслайдер,демонстрирующийкраткую</w:t>
      </w:r>
      <w:r w:rsidR="00C76D00" w:rsidRPr="00272A02">
        <w:rPr>
          <w:sz w:val="28"/>
          <w:szCs w:val="28"/>
        </w:rPr>
        <w:t>,нополезную</w:t>
      </w:r>
      <w:r w:rsidRPr="00272A02">
        <w:rPr>
          <w:sz w:val="28"/>
          <w:szCs w:val="28"/>
        </w:rPr>
        <w:t>информациюпроприют.Помимоэтого,наглавнойстраницерасположенблоксживотными,которыедавно</w:t>
      </w:r>
      <w:r w:rsidR="00C76D00" w:rsidRPr="00272A02">
        <w:rPr>
          <w:sz w:val="28"/>
          <w:szCs w:val="28"/>
        </w:rPr>
        <w:t>ищутсебехозяина.Сделаноэтосцельюпривлечькнимбольшеевнимание,</w:t>
      </w:r>
      <w:r w:rsidR="00FB76BB" w:rsidRPr="00272A02">
        <w:rPr>
          <w:sz w:val="28"/>
          <w:szCs w:val="28"/>
        </w:rPr>
        <w:t>чемкновоприбывшимживотным.Дизайнглавнойстраницыпредставленна</w:t>
      </w:r>
      <w:hyperlink w:anchor="Диз_глав" w:history="1">
        <w:r w:rsidR="00FB76B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74269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FB76BB" w:rsidRPr="00272A02">
        <w:rPr>
          <w:sz w:val="28"/>
          <w:szCs w:val="28"/>
        </w:rPr>
        <w:t>.</w:t>
      </w:r>
    </w:p>
    <w:p w:rsidR="00FB76BB" w:rsidRPr="00272A02" w:rsidRDefault="002859B8" w:rsidP="00FB76BB">
      <w:pPr>
        <w:keepNext/>
        <w:spacing w:line="360" w:lineRule="auto"/>
        <w:ind w:right="170"/>
        <w:jc w:val="center"/>
      </w:pPr>
      <w:bookmarkStart w:id="30" w:name="Диз_глав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3000375" cy="7277100"/>
            <wp:effectExtent l="0" t="0" r="0" b="0"/>
            <wp:docPr id="117" name="Рисунок 12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:rsidR="00FB76BB" w:rsidRPr="00272A02" w:rsidRDefault="00FB76BB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19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Дизайнглавнойстраницысайта</w:t>
      </w:r>
    </w:p>
    <w:p w:rsidR="00E770D5" w:rsidRPr="00272A02" w:rsidRDefault="00BC00A7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Настраницесинформациейо</w:t>
      </w:r>
      <w:r w:rsidR="00FB76BB" w:rsidRPr="00272A02">
        <w:rPr>
          <w:sz w:val="28"/>
          <w:szCs w:val="28"/>
        </w:rPr>
        <w:t>питомце</w:t>
      </w:r>
      <w:r w:rsidR="00BE3655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необходимоуделитьнаибольшеевниманиепрезентациисамого</w:t>
      </w:r>
      <w:r w:rsidR="00E770D5" w:rsidRPr="00272A02">
        <w:rPr>
          <w:sz w:val="28"/>
          <w:szCs w:val="28"/>
        </w:rPr>
        <w:t>питомца</w:t>
      </w:r>
      <w:r w:rsidRPr="00272A02">
        <w:rPr>
          <w:sz w:val="28"/>
          <w:szCs w:val="28"/>
        </w:rPr>
        <w:t>.Дляэтогоблоко</w:t>
      </w:r>
      <w:r w:rsidR="003A418B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визуальнораз</w:t>
      </w:r>
      <w:r w:rsidR="00E770D5" w:rsidRPr="00272A02">
        <w:rPr>
          <w:sz w:val="28"/>
          <w:szCs w:val="28"/>
        </w:rPr>
        <w:t>деленна</w:t>
      </w:r>
      <w:r w:rsidR="00E770D5" w:rsidRPr="00272A02">
        <w:rPr>
          <w:sz w:val="28"/>
          <w:szCs w:val="28"/>
        </w:rPr>
        <w:lastRenderedPageBreak/>
        <w:t>двечасти:изображениепитомца</w:t>
      </w:r>
      <w:r w:rsidRPr="00272A02">
        <w:rPr>
          <w:sz w:val="28"/>
          <w:szCs w:val="28"/>
        </w:rPr>
        <w:t>иинформацияо</w:t>
      </w:r>
      <w:r w:rsidR="00E770D5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.Дизайнстраницыс</w:t>
      </w:r>
      <w:r w:rsidR="00E770D5" w:rsidRPr="00272A02">
        <w:rPr>
          <w:sz w:val="28"/>
          <w:szCs w:val="28"/>
        </w:rPr>
        <w:t>питомцемприведенна</w:t>
      </w:r>
      <w:hyperlink w:anchor="Инф_питомец" w:history="1">
        <w:r w:rsidR="00E770D5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20</w:t>
        </w:r>
      </w:hyperlink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keepNext/>
        <w:spacing w:after="240" w:line="360" w:lineRule="auto"/>
        <w:ind w:right="170"/>
        <w:jc w:val="center"/>
      </w:pPr>
      <w:bookmarkStart w:id="31" w:name="Инф_питомец"/>
      <w:r w:rsidRPr="00272A02">
        <w:rPr>
          <w:noProof/>
        </w:rPr>
        <w:drawing>
          <wp:inline distT="0" distB="0" distL="0" distR="0">
            <wp:extent cx="4795662" cy="2222165"/>
            <wp:effectExtent l="0" t="0" r="5080" b="6985"/>
            <wp:docPr id="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95" cy="222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:rsidR="00BC00A7" w:rsidRPr="00272A02" w:rsidRDefault="00E770D5" w:rsidP="00BE3655">
      <w:pPr>
        <w:pStyle w:val="ac"/>
        <w:spacing w:before="12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20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Дизайнстраницысинформациейопитомце</w:t>
      </w:r>
    </w:p>
    <w:p w:rsidR="00E770D5" w:rsidRPr="00272A02" w:rsidRDefault="00E770D5" w:rsidP="000F23A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8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</w:t>
      </w:r>
      <w:r w:rsidR="00BC00A7" w:rsidRPr="00272A02">
        <w:rPr>
          <w:sz w:val="28"/>
          <w:szCs w:val="28"/>
        </w:rPr>
        <w:t>лайдер</w:t>
      </w:r>
      <w:r w:rsidRPr="00272A02">
        <w:rPr>
          <w:sz w:val="28"/>
          <w:szCs w:val="28"/>
        </w:rPr>
        <w:t>OwlCarousel2</w:t>
      </w:r>
      <w:r w:rsidR="00BC00A7" w:rsidRPr="00272A02">
        <w:rPr>
          <w:sz w:val="28"/>
          <w:szCs w:val="28"/>
        </w:rPr>
        <w:t>,располагающийсянанекоторыхстраницахсайтареализованспомощьюязыкапрограммированияJavaScript.</w:t>
      </w:r>
      <w:r w:rsidRPr="00272A02">
        <w:rPr>
          <w:sz w:val="28"/>
          <w:szCs w:val="28"/>
        </w:rPr>
        <w:t>Главнаяцельсозданияданногослайдера–визуальнопривлечьвниманиевпервыезашедшегонасайтпосетителя.Дизайнстраницсослайдеромприведеннарисунках</w:t>
      </w:r>
      <w:r w:rsidR="00645CB2" w:rsidRPr="00272A02">
        <w:rPr>
          <w:sz w:val="28"/>
          <w:szCs w:val="28"/>
        </w:rPr>
        <w:t>21</w:t>
      </w:r>
      <w:r w:rsidRPr="00272A02">
        <w:rPr>
          <w:sz w:val="28"/>
          <w:szCs w:val="28"/>
        </w:rPr>
        <w:t>-</w:t>
      </w:r>
      <w:r w:rsidR="00645CB2" w:rsidRPr="00272A02">
        <w:rPr>
          <w:sz w:val="28"/>
          <w:szCs w:val="28"/>
        </w:rPr>
        <w:t>23</w:t>
      </w:r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drawing>
          <wp:inline distT="0" distB="0" distL="0" distR="0">
            <wp:extent cx="4480560" cy="2138833"/>
            <wp:effectExtent l="0" t="0" r="0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52" cy="214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21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Дизайнглавнойстраницысослайдером</w:t>
      </w:r>
    </w:p>
    <w:p w:rsidR="00BE3655" w:rsidRPr="00272A02" w:rsidRDefault="00BE365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 w:firstLine="851"/>
        <w:jc w:val="both"/>
        <w:rPr>
          <w:sz w:val="28"/>
          <w:szCs w:val="28"/>
        </w:rPr>
      </w:pP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5210175" cy="2466975"/>
            <wp:effectExtent l="0" t="0" r="0" b="0"/>
            <wp:docPr id="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480" w:line="360" w:lineRule="auto"/>
        <w:ind w:left="284" w:right="170" w:hanging="142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22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Дизайнстраницы«Оприюте»сослайдером</w:t>
      </w:r>
    </w:p>
    <w:p w:rsidR="00E770D5" w:rsidRPr="00272A02" w:rsidRDefault="002859B8" w:rsidP="00E770D5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314950" cy="2505075"/>
            <wp:effectExtent l="0" t="0" r="0" b="0"/>
            <wp:docPr id="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23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Дизайнстраницы«Помощьприюту»сослайдером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2" w:name="_Toc39674236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t>3.7Описаниеприемовверстки</w:t>
      </w:r>
      <w:bookmarkEnd w:id="32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color w:val="000000"/>
          <w:sz w:val="28"/>
          <w:szCs w:val="28"/>
        </w:rPr>
        <w:t>Подверсткойсайтаподразумеваетсяпроцесссозданиявизуальнойчастисайта,безегофункциональнойсоставляющей.Существуетмножествовидовверсткисайта,носамымипопулярнымиявляютсятабличнаяиблочная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Однимизглавныхпреимуществтабличной</w:t>
      </w:r>
      <w:r w:rsidRPr="00272A02">
        <w:rPr>
          <w:sz w:val="28"/>
          <w:szCs w:val="28"/>
        </w:rPr>
        <w:t>версткиявляетсяпростотавсозданиикроссбраузерностисайта,недостаткомжеявляетсябольшоеколичествокода.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lastRenderedPageBreak/>
        <w:t>Блочнаяверстка</w:t>
      </w:r>
      <w:r w:rsidRPr="00272A02">
        <w:rPr>
          <w:sz w:val="28"/>
          <w:szCs w:val="28"/>
        </w:rPr>
        <w:t>насегодняшнийденьявляетсясамымраспространеннымвидомвсредевеб-разработчиков.Главнымипреимуществамиблочнойверсткиявляетсянебольшоеколичествокодаибыстраязагрузкастраницсайта.Главнымнедостаткомжеявляетсяпроблематичностьскроссбраузерностью.</w:t>
      </w:r>
    </w:p>
    <w:p w:rsidR="00F56FEC" w:rsidRPr="00272A02" w:rsidRDefault="00AC1DDE" w:rsidP="00A3456F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</w:rPr>
        <w:t>Исходяизвышеперечисленного,вкачествеверсткиданногопроектабылвыбранблочныйметодпосредством</w:t>
      </w:r>
      <w:r w:rsidRPr="00272A02">
        <w:rPr>
          <w:sz w:val="28"/>
          <w:szCs w:val="28"/>
          <w:lang w:val="en-US"/>
        </w:rPr>
        <w:t>Bootstrap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shd w:val="clear" w:color="auto" w:fill="FFFFFF"/>
        </w:rPr>
        <w:t>jsиcss-фреймворкасуженаписаннымкодом</w:t>
      </w:r>
      <w:r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Данныйфреймворкпредставляетсобойнабор</w:t>
      </w:r>
      <w:r w:rsidR="00645CB2" w:rsidRPr="00272A02">
        <w:rPr>
          <w:sz w:val="28"/>
          <w:szCs w:val="28"/>
          <w:lang w:val="en-US"/>
        </w:rPr>
        <w:t>CSS</w:t>
      </w:r>
      <w:r w:rsidR="00645CB2" w:rsidRPr="00272A02">
        <w:rPr>
          <w:sz w:val="28"/>
          <w:szCs w:val="28"/>
        </w:rPr>
        <w:t>и</w:t>
      </w:r>
      <w:r w:rsidR="00645CB2" w:rsidRPr="00272A02">
        <w:rPr>
          <w:sz w:val="28"/>
          <w:szCs w:val="28"/>
          <w:lang w:val="en-US"/>
        </w:rPr>
        <w:t>JavaScript</w:t>
      </w:r>
      <w:r w:rsidR="00645CB2" w:rsidRPr="00272A02">
        <w:rPr>
          <w:sz w:val="28"/>
          <w:szCs w:val="28"/>
        </w:rPr>
        <w:t>файлов</w:t>
      </w:r>
      <w:r w:rsidR="00B656E6"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Чтобы</w:t>
      </w:r>
      <w:r w:rsidR="00B656E6" w:rsidRPr="00272A02">
        <w:rPr>
          <w:sz w:val="28"/>
          <w:szCs w:val="28"/>
        </w:rPr>
        <w:t>начать</w:t>
      </w:r>
      <w:r w:rsidR="00645CB2" w:rsidRPr="00272A02">
        <w:rPr>
          <w:sz w:val="28"/>
          <w:szCs w:val="28"/>
        </w:rPr>
        <w:t>использовать</w:t>
      </w:r>
      <w:r w:rsidR="00B656E6" w:rsidRPr="00272A02">
        <w:rPr>
          <w:sz w:val="28"/>
          <w:szCs w:val="28"/>
          <w:lang w:val="en-US"/>
        </w:rPr>
        <w:t>Bootstrap</w:t>
      </w:r>
      <w:r w:rsidR="00645CB2" w:rsidRPr="00272A02">
        <w:rPr>
          <w:sz w:val="28"/>
          <w:szCs w:val="28"/>
        </w:rPr>
        <w:t>,необходимоэтифайлыподключитькстраницамсвоегосайта.Послеподключенияэтихфайлов,становятсядоступныглавные</w:t>
      </w:r>
      <w:r w:rsidR="00645CB2" w:rsidRPr="00272A02">
        <w:rPr>
          <w:rStyle w:val="font-weight-bold"/>
          <w:sz w:val="28"/>
          <w:szCs w:val="28"/>
          <w:shd w:val="clear" w:color="auto" w:fill="FFFFFF"/>
        </w:rPr>
        <w:t>инструментыданногофреймворка:сеткаBootstrap,классыикомпоненты</w:t>
      </w:r>
      <w:r w:rsidR="00645CB2" w:rsidRPr="00272A02">
        <w:rPr>
          <w:sz w:val="28"/>
          <w:szCs w:val="28"/>
          <w:shd w:val="clear" w:color="auto" w:fill="FFFFFF"/>
        </w:rPr>
        <w:t>.</w:t>
      </w:r>
      <w:r w:rsidR="00F56FEC" w:rsidRPr="00272A02">
        <w:rPr>
          <w:sz w:val="28"/>
          <w:szCs w:val="28"/>
          <w:shd w:val="clear" w:color="auto" w:fill="FFFFFF"/>
        </w:rPr>
        <w:t>Выборданногофреймворкаобуславливаетсятем,что</w:t>
      </w:r>
      <w:r w:rsidR="00F56FEC" w:rsidRPr="00272A02">
        <w:rPr>
          <w:sz w:val="28"/>
          <w:szCs w:val="28"/>
          <w:shd w:val="clear" w:color="auto" w:fill="FFFFFF"/>
          <w:lang w:val="en-US"/>
        </w:rPr>
        <w:t>Bootstrap</w:t>
      </w:r>
      <w:r w:rsidR="00F56FEC" w:rsidRPr="00272A02">
        <w:rPr>
          <w:sz w:val="28"/>
          <w:szCs w:val="28"/>
          <w:shd w:val="clear" w:color="auto" w:fill="FFFFFF"/>
        </w:rPr>
        <w:t>даетвозможностьсозданиякачественнойадаптивнойвёрсткисайтаи</w:t>
      </w:r>
      <w:r w:rsidR="00F56FEC" w:rsidRPr="00272A02">
        <w:rPr>
          <w:bCs/>
          <w:sz w:val="28"/>
          <w:szCs w:val="28"/>
          <w:shd w:val="clear" w:color="auto" w:fill="FFFFFF"/>
        </w:rPr>
        <w:t>обладаетбольшимколичествомготовыхихорошопродуманныхкомпонентов.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3" w:name="_Toc39674237"/>
      <w:r w:rsidRPr="00272A02">
        <w:rPr>
          <w:rFonts w:ascii="Times New Roman" w:hAnsi="Times New Roman" w:cs="Times New Roman"/>
          <w:b w:val="0"/>
          <w:i w:val="0"/>
          <w:highlight w:val="white"/>
        </w:rPr>
        <w:t>3.8Анализиописаниетехнологийпрограммирования</w:t>
      </w:r>
      <w:bookmarkEnd w:id="33"/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</w:t>
      </w:r>
      <w:r w:rsidRPr="00272A02">
        <w:rPr>
          <w:sz w:val="28"/>
          <w:szCs w:val="28"/>
          <w:shd w:val="clear" w:color="auto" w:fill="FFFFFF"/>
        </w:rPr>
        <w:t>–этообъединениедизайнасайтасегофункциональнойчастью.Процесспрограммированиясайтоввключаетверстку,установкусистемыуправлениясайтомивнедренияфункциональныхмодулей.</w:t>
      </w: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Программированиесайта</w:t>
      </w:r>
      <w:r w:rsidRPr="00272A02">
        <w:rPr>
          <w:sz w:val="28"/>
          <w:szCs w:val="28"/>
          <w:shd w:val="clear" w:color="auto" w:fill="FFFFFF"/>
        </w:rPr>
        <w:t>,какправило,подразумеваетиспользованиенесколькихязыковпрограммирования,необходимых,дляреализациижелаемогофункционала.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HTML</w:t>
      </w:r>
      <w:r w:rsidRPr="00272A02">
        <w:rPr>
          <w:sz w:val="28"/>
          <w:szCs w:val="28"/>
        </w:rPr>
        <w:t>и</w:t>
      </w:r>
      <w:r w:rsidRPr="00272A02">
        <w:rPr>
          <w:bCs/>
          <w:sz w:val="28"/>
          <w:szCs w:val="28"/>
        </w:rPr>
        <w:t>CSS</w:t>
      </w:r>
      <w:r w:rsidRPr="00272A02">
        <w:rPr>
          <w:sz w:val="28"/>
          <w:szCs w:val="28"/>
        </w:rPr>
        <w:t>:этоосновныестроительныеблокисайта.</w:t>
      </w:r>
      <w:r w:rsidRPr="00272A02">
        <w:rPr>
          <w:bCs/>
          <w:sz w:val="28"/>
          <w:szCs w:val="28"/>
        </w:rPr>
        <w:t>JavaScript</w:t>
      </w:r>
      <w:r w:rsidRPr="00272A02">
        <w:rPr>
          <w:sz w:val="28"/>
          <w:szCs w:val="28"/>
        </w:rPr>
        <w:t>-этосамыйпопулярныйклиентскийязыкпрограммирования.Данныеязыкипрограммированияпочтивсегдаиспользуютсявконтекстеихфреймворков,которыебыстровыполняютсложныйкодсбиблиотекамипредварительноупакованного,совместноиспользуемогокодаибольшогоколичестванадстроек.Дляданногопроектабылиспользованбесплатный</w:t>
      </w:r>
      <w:r w:rsidRPr="00272A02">
        <w:rPr>
          <w:bCs/>
          <w:sz w:val="28"/>
          <w:szCs w:val="28"/>
        </w:rPr>
        <w:t>фреймворкBootstrap</w:t>
      </w:r>
      <w:r w:rsidRPr="00272A02">
        <w:rPr>
          <w:sz w:val="28"/>
          <w:szCs w:val="28"/>
        </w:rPr>
        <w:t>.Главнымегопреимуществомявляетсяпростотаверсткиидоступность.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Хранитьпользовательскуюидругуюинформациюнасайтахпозволяютразличныебазыданных.Вкачествесистемыуправлениябазамиданныхданногопроектабылиспользован«</w:t>
      </w:r>
      <w:r w:rsidRPr="00272A02">
        <w:rPr>
          <w:bCs/>
          <w:sz w:val="28"/>
          <w:szCs w:val="28"/>
        </w:rPr>
        <w:t>MySQL</w:t>
      </w:r>
      <w:r w:rsidRPr="00272A02">
        <w:rPr>
          <w:sz w:val="28"/>
          <w:szCs w:val="28"/>
        </w:rPr>
        <w:t>».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Связатьвсеэтитехнологиивоединоизадатьлогикуработысайтапомогаютразличныеязыкипрограммирования.Дляданногопроектабылиспользованязык</w:t>
      </w:r>
      <w:r w:rsidRPr="00272A02">
        <w:rPr>
          <w:bCs/>
          <w:sz w:val="28"/>
          <w:szCs w:val="28"/>
        </w:rPr>
        <w:t>PHP</w:t>
      </w:r>
      <w:r w:rsidRPr="00272A02">
        <w:rPr>
          <w:sz w:val="28"/>
          <w:szCs w:val="28"/>
        </w:rPr>
        <w:t>.</w:t>
      </w:r>
      <w:r w:rsidR="00944150" w:rsidRPr="00272A02">
        <w:rPr>
          <w:sz w:val="28"/>
          <w:szCs w:val="28"/>
        </w:rPr>
        <w:t>Данныйязыкявляетсякроссплатформеннымсервернымязыкомпрограммирования.Самоеглавноезамечаниеприработес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,этото,что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-скриптымогутвыполнятьсялишьнатехсерверах,гдеустановленинтерпретаторданногоязыка.Основныепреимущества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переддругимисервернымиязыкамивтом,чтоонбесплатенипредлагаетоткрытыйисходныйкод,атакжепроствизученииипредлагаетвстроеннуюподдержку</w:t>
      </w:r>
      <w:r w:rsidR="00944150" w:rsidRPr="00272A02">
        <w:rPr>
          <w:sz w:val="28"/>
          <w:szCs w:val="28"/>
          <w:lang w:val="en-US"/>
        </w:rPr>
        <w:t>MySQL</w:t>
      </w:r>
      <w:r w:rsidR="00944150" w:rsidRPr="00272A02">
        <w:rPr>
          <w:sz w:val="28"/>
          <w:szCs w:val="28"/>
        </w:rPr>
        <w:t>.</w:t>
      </w:r>
    </w:p>
    <w:p w:rsidR="00944150" w:rsidRPr="00272A02" w:rsidRDefault="0094415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Длясозданиялокальноговеб-серверабылаиспользованапрограммнаяплатформа</w:t>
      </w:r>
      <w:r w:rsidRPr="00272A02">
        <w:rPr>
          <w:sz w:val="28"/>
          <w:szCs w:val="28"/>
          <w:lang w:val="en-US"/>
        </w:rPr>
        <w:t>OpenServer</w:t>
      </w:r>
      <w:r w:rsidRPr="00272A02">
        <w:rPr>
          <w:sz w:val="28"/>
          <w:szCs w:val="28"/>
        </w:rPr>
        <w:t>.</w:t>
      </w:r>
      <w:r w:rsidR="005E0662" w:rsidRPr="00272A02">
        <w:rPr>
          <w:sz w:val="28"/>
          <w:szCs w:val="28"/>
        </w:rPr>
        <w:t>Даннаяпрограммнаяплатформаимеетприятныйипродуманныйинтерфейс,атакжеобладаетбольшимивозможностямипонастройкеиадминистрированиюкомпонентов.Приработес</w:t>
      </w:r>
      <w:r w:rsidR="005E0662" w:rsidRPr="00272A02">
        <w:rPr>
          <w:sz w:val="28"/>
          <w:szCs w:val="28"/>
          <w:lang w:val="en-US"/>
        </w:rPr>
        <w:t>OpenServer</w:t>
      </w:r>
      <w:r w:rsidR="005E0662" w:rsidRPr="00272A02">
        <w:rPr>
          <w:sz w:val="28"/>
          <w:szCs w:val="28"/>
        </w:rPr>
        <w:t>быласозданапапкас</w:t>
      </w:r>
      <w:r w:rsidR="00487CB6" w:rsidRPr="00272A02">
        <w:rPr>
          <w:sz w:val="28"/>
          <w:szCs w:val="28"/>
        </w:rPr>
        <w:t>разрабатываемым</w:t>
      </w:r>
      <w:r w:rsidR="005E0662" w:rsidRPr="00272A02">
        <w:rPr>
          <w:sz w:val="28"/>
          <w:szCs w:val="28"/>
        </w:rPr>
        <w:t>проектом,структуракоторойсостоитиз:</w:t>
      </w:r>
    </w:p>
    <w:p w:rsidR="005E0662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css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»–</w:t>
      </w:r>
      <w:r w:rsidRPr="00272A02">
        <w:rPr>
          <w:rFonts w:ascii="Times New Roman" w:hAnsi="Times New Roman"/>
          <w:sz w:val="28"/>
          <w:szCs w:val="28"/>
          <w:lang w:val="ru-RU"/>
        </w:rPr>
        <w:t>папкас</w:t>
      </w:r>
      <w:r w:rsidRPr="00272A02">
        <w:rPr>
          <w:rFonts w:ascii="Times New Roman" w:hAnsi="Times New Roman"/>
          <w:sz w:val="28"/>
          <w:szCs w:val="28"/>
        </w:rPr>
        <w:t>css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fonts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»–папкасподключеннымиксайтушрифтами;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img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»–папкасовсемиизображенями,которыеразмещенынасайте;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views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view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database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</w:t>
      </w:r>
      <w:r w:rsidR="000F23A0">
        <w:rPr>
          <w:rFonts w:ascii="Times New Roman" w:hAnsi="Times New Roman"/>
          <w:sz w:val="28"/>
          <w:szCs w:val="28"/>
          <w:lang w:val="ru-RU"/>
        </w:rPr>
        <w:t>(контроллерами)</w:t>
      </w:r>
      <w:r w:rsidRPr="00272A02">
        <w:rPr>
          <w:rFonts w:ascii="Times New Roman" w:hAnsi="Times New Roman"/>
          <w:sz w:val="28"/>
          <w:szCs w:val="28"/>
          <w:lang w:val="ru-RU"/>
        </w:rPr>
        <w:t>,служащимидля</w:t>
      </w:r>
      <w:r w:rsidR="00A75067" w:rsidRPr="00272A02">
        <w:rPr>
          <w:rFonts w:ascii="Times New Roman" w:hAnsi="Times New Roman"/>
          <w:sz w:val="28"/>
          <w:szCs w:val="28"/>
          <w:lang w:val="ru-RU"/>
        </w:rPr>
        <w:t>подключенияиработысБД</w:t>
      </w:r>
      <w:r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A75067" w:rsidRPr="00272A02" w:rsidRDefault="00A75067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class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-классами</w:t>
      </w:r>
      <w:r w:rsidR="000F23A0">
        <w:rPr>
          <w:rFonts w:ascii="Times New Roman" w:hAnsi="Times New Roman"/>
          <w:sz w:val="28"/>
          <w:szCs w:val="28"/>
          <w:lang w:val="ru-RU"/>
        </w:rPr>
        <w:t>–моделямисущностейБД;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-файлы</w:t>
      </w:r>
      <w:r w:rsidR="000F23A0">
        <w:rPr>
          <w:rFonts w:ascii="Times New Roman" w:hAnsi="Times New Roman"/>
          <w:sz w:val="28"/>
          <w:szCs w:val="28"/>
          <w:lang w:val="ru-RU"/>
        </w:rPr>
        <w:t>(представления)</w:t>
      </w:r>
      <w:r w:rsidRPr="00272A02">
        <w:rPr>
          <w:rFonts w:ascii="Times New Roman" w:hAnsi="Times New Roman"/>
          <w:sz w:val="28"/>
          <w:szCs w:val="28"/>
          <w:lang w:val="ru-RU"/>
        </w:rPr>
        <w:t>,выводящиеинформациюнастраницысайта.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4" w:name="_Toc39674238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lastRenderedPageBreak/>
        <w:t>3.9Выбордоменаихостинга</w:t>
      </w:r>
      <w:bookmarkEnd w:id="34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Доменихостинг—этобазовыеуслуги,безкоторыхневозможноразместитьсвойсайтвинтернете.Доменявляетсяонлайн-адресомсайта,ахостингявляетсяпространством,накоторомрасположенсайт.</w:t>
      </w:r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Вкачествехостингабылвыбран</w:t>
      </w:r>
      <w:r w:rsidR="00CD3073" w:rsidRPr="00272A02">
        <w:rPr>
          <w:sz w:val="28"/>
          <w:szCs w:val="28"/>
          <w:shd w:val="clear" w:color="auto" w:fill="FFFFFF"/>
        </w:rPr>
        <w:t>бесплатный</w:t>
      </w:r>
      <w:hyperlink r:id="rId31" w:tgtFrame="_blank" w:history="1"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  <w:lang w:val="en-US"/>
          </w:rPr>
          <w:t>Beget</w:t>
        </w:r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хостинг</w:t>
        </w:r>
      </w:hyperlink>
      <w:r w:rsidRPr="00272A02">
        <w:rPr>
          <w:color w:val="000000"/>
          <w:sz w:val="28"/>
          <w:szCs w:val="28"/>
          <w:shd w:val="clear" w:color="auto" w:fill="FFFFFF"/>
        </w:rPr>
        <w:t>,которыйявляетсяоднимизкрупныхпровайдеровРоссии.Выборданногохостингаобусловленрядомегопреимуществ,главнымиизкоторыхявляются: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удобнаянастройка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прямоизпанелихостинга;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регистрациядоменовиуправлениедоменамиизпанелихостинга;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удобнаяинтуитивно-понятнаяпанельуправленияхостингом;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круглосуточнаяпрофессиональнаятехническая</w:t>
      </w:r>
      <w:r w:rsidR="00BE3655" w:rsidRPr="00272A02">
        <w:rPr>
          <w:rFonts w:ascii="Times New Roman" w:hAnsi="Times New Roman"/>
          <w:sz w:val="28"/>
          <w:szCs w:val="28"/>
          <w:shd w:val="clear" w:color="auto" w:fill="FFFFFF"/>
        </w:rPr>
        <w:t>поддержка.</w:t>
      </w:r>
    </w:p>
    <w:p w:rsidR="00CD3073" w:rsidRPr="00272A02" w:rsidRDefault="00994209" w:rsidP="0099420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Вкачестведомена</w:t>
      </w:r>
      <w:r w:rsidR="008F5760" w:rsidRPr="00272A02">
        <w:rPr>
          <w:sz w:val="28"/>
          <w:szCs w:val="28"/>
          <w:shd w:val="clear" w:color="auto" w:fill="FFFFFF"/>
        </w:rPr>
        <w:t>сайта</w:t>
      </w:r>
      <w:r w:rsidRPr="00272A02">
        <w:rPr>
          <w:sz w:val="28"/>
          <w:szCs w:val="28"/>
          <w:shd w:val="clear" w:color="auto" w:fill="FFFFFF"/>
        </w:rPr>
        <w:t>былвыбран</w:t>
      </w:r>
      <w:r w:rsidR="008F5760" w:rsidRPr="00272A02">
        <w:rPr>
          <w:sz w:val="28"/>
          <w:szCs w:val="28"/>
          <w:shd w:val="clear" w:color="auto" w:fill="FFFFFF"/>
        </w:rPr>
        <w:t>f95180rh.beget.tech.Данныйдоменявляетсятехническим,т.е.</w:t>
      </w:r>
      <w:r w:rsidRPr="00272A02">
        <w:rPr>
          <w:sz w:val="28"/>
          <w:szCs w:val="28"/>
          <w:shd w:val="clear" w:color="auto" w:fill="FFFFFF"/>
        </w:rPr>
        <w:t>бесплатн</w:t>
      </w:r>
      <w:r w:rsidR="008F5760" w:rsidRPr="00272A02">
        <w:rPr>
          <w:sz w:val="28"/>
          <w:szCs w:val="28"/>
          <w:shd w:val="clear" w:color="auto" w:fill="FFFFFF"/>
        </w:rPr>
        <w:t>ым</w:t>
      </w:r>
      <w:r w:rsidRPr="00272A02">
        <w:rPr>
          <w:sz w:val="28"/>
          <w:szCs w:val="28"/>
          <w:shd w:val="clear" w:color="auto" w:fill="FFFFFF"/>
        </w:rPr>
        <w:t>домен</w:t>
      </w:r>
      <w:r w:rsidR="008F5760" w:rsidRPr="00272A02">
        <w:rPr>
          <w:sz w:val="28"/>
          <w:szCs w:val="28"/>
          <w:shd w:val="clear" w:color="auto" w:fill="FFFFFF"/>
        </w:rPr>
        <w:t>нымименем</w:t>
      </w:r>
      <w:r w:rsidRPr="00272A02">
        <w:rPr>
          <w:sz w:val="28"/>
          <w:szCs w:val="28"/>
          <w:shd w:val="clear" w:color="auto" w:fill="FFFFFF"/>
        </w:rPr>
        <w:t>,который</w:t>
      </w:r>
      <w:r w:rsidR="008F5760" w:rsidRPr="00272A02">
        <w:rPr>
          <w:sz w:val="28"/>
          <w:szCs w:val="28"/>
          <w:shd w:val="clear" w:color="auto" w:fill="FFFFFF"/>
        </w:rPr>
        <w:t>выдается</w:t>
      </w:r>
      <w:r w:rsidRPr="00272A02">
        <w:rPr>
          <w:sz w:val="28"/>
          <w:szCs w:val="28"/>
          <w:shd w:val="clear" w:color="auto" w:fill="FFFFFF"/>
        </w:rPr>
        <w:t>прирегистрациинахостинге</w:t>
      </w:r>
      <w:r w:rsidRPr="00272A02">
        <w:rPr>
          <w:sz w:val="28"/>
          <w:szCs w:val="28"/>
          <w:shd w:val="clear" w:color="auto" w:fill="FFFFFF"/>
          <w:lang w:val="en-US"/>
        </w:rPr>
        <w:t>Beget</w:t>
      </w:r>
      <w:r w:rsidRPr="00272A02">
        <w:rPr>
          <w:sz w:val="28"/>
          <w:szCs w:val="28"/>
          <w:shd w:val="clear" w:color="auto" w:fill="FFFFFF"/>
        </w:rPr>
        <w:t>длясозданиясайта.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5" w:name="_Toc39674239"/>
      <w:r w:rsidRPr="00272A02">
        <w:rPr>
          <w:rFonts w:ascii="Times New Roman" w:hAnsi="Times New Roman" w:cs="Times New Roman"/>
          <w:b w:val="0"/>
          <w:i w:val="0"/>
          <w:highlight w:val="white"/>
        </w:rPr>
        <w:t>3.10Описаниеэтаповтестированияпрограммногорешения</w:t>
      </w:r>
      <w:bookmarkEnd w:id="35"/>
    </w:p>
    <w:p w:rsidR="00026C85" w:rsidRPr="00272A02" w:rsidRDefault="00026C85" w:rsidP="00CD00A1">
      <w:pPr>
        <w:spacing w:line="360" w:lineRule="auto"/>
        <w:ind w:left="142" w:right="-255" w:firstLine="709"/>
        <w:jc w:val="both"/>
        <w:rPr>
          <w:sz w:val="28"/>
          <w:szCs w:val="28"/>
        </w:rPr>
      </w:pPr>
      <w:bookmarkStart w:id="36" w:name="_Toc39674240"/>
      <w:r w:rsidRPr="00272A02">
        <w:rPr>
          <w:sz w:val="28"/>
          <w:szCs w:val="28"/>
        </w:rPr>
        <w:t>Тестированиесайтаявляетсяоднимизглавныхэтаповразработки</w:t>
      </w:r>
      <w:r w:rsidR="00FB1890" w:rsidRPr="00272A02">
        <w:rPr>
          <w:sz w:val="28"/>
          <w:szCs w:val="28"/>
        </w:rPr>
        <w:t>,т.к.входетестированияможновыявитьошибкиинедочеты,которыемогдопуститьвеб-разработчик</w:t>
      </w:r>
      <w:r w:rsidRPr="00272A02">
        <w:rPr>
          <w:sz w:val="28"/>
          <w:szCs w:val="28"/>
        </w:rPr>
        <w:t>.Выделяютбольшое</w:t>
      </w:r>
      <w:r w:rsidR="00E94BD9" w:rsidRPr="00272A02">
        <w:rPr>
          <w:sz w:val="28"/>
          <w:szCs w:val="28"/>
        </w:rPr>
        <w:t>количество</w:t>
      </w:r>
      <w:r w:rsidRPr="00272A02">
        <w:rPr>
          <w:sz w:val="28"/>
          <w:szCs w:val="28"/>
        </w:rPr>
        <w:t>видовтестированиясайта: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тестированиефункционала;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UI(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интерфейсапользователя)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usability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тестированиесовместимости(кроссбраузерность)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тестированиепроизводительности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тестированиемобильнойверсиисайта</w:t>
      </w:r>
      <w:r w:rsidR="00FB1890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(адаптивностьсайта)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355066" w:rsidRPr="00272A02" w:rsidRDefault="00355066" w:rsidP="00355066">
      <w:pPr>
        <w:spacing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Каждыйизвышеперечисленныхвидовтестированияявляетсяважнымиобязательным.</w:t>
      </w:r>
      <w:r w:rsidR="005C54A7" w:rsidRPr="00272A02">
        <w:rPr>
          <w:sz w:val="28"/>
          <w:szCs w:val="28"/>
        </w:rPr>
        <w:t>Оченьчасто,чтобыпровеститестированиечего-либо,обращаютсяктест-</w:t>
      </w:r>
      <w:r w:rsidR="005C54A7" w:rsidRPr="00272A02">
        <w:rPr>
          <w:sz w:val="28"/>
          <w:szCs w:val="28"/>
        </w:rPr>
        <w:lastRenderedPageBreak/>
        <w:t>кейсам.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–этодокумент,вкоторомописываютсяшагиопределенныхусловийипараметров,которыенеобходимовыполнитьдляпроверкиработоспособностиопределенногофункционала</w:t>
      </w:r>
      <w:r w:rsidR="005C54A7" w:rsidRPr="00272A02">
        <w:rPr>
          <w:sz w:val="28"/>
          <w:szCs w:val="28"/>
          <w:shd w:val="clear" w:color="auto" w:fill="FFFFFF"/>
        </w:rPr>
        <w:t>разрабатываемойпрограммнойсистемы</w:t>
      </w:r>
      <w:r w:rsidR="005C54A7" w:rsidRPr="00272A02">
        <w:rPr>
          <w:sz w:val="28"/>
          <w:szCs w:val="28"/>
        </w:rPr>
        <w:t>.Результаты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тестированияразрабатываемогопроектапредставленыв</w:t>
      </w:r>
      <w:hyperlink w:anchor="_Приложение_Б" w:history="1">
        <w:r w:rsidR="005C54A7" w:rsidRPr="00272A02">
          <w:rPr>
            <w:rStyle w:val="a6"/>
            <w:color w:val="auto"/>
            <w:sz w:val="28"/>
            <w:szCs w:val="28"/>
            <w:u w:val="none"/>
          </w:rPr>
          <w:t>ПриложенииБ</w:t>
        </w:r>
      </w:hyperlink>
      <w:r w:rsidR="005C54A7" w:rsidRPr="00272A02">
        <w:rPr>
          <w:sz w:val="28"/>
          <w:szCs w:val="28"/>
        </w:rPr>
        <w:t>.</w:t>
      </w:r>
    </w:p>
    <w:p w:rsidR="00D353D7" w:rsidRPr="00272A02" w:rsidRDefault="00355066" w:rsidP="000F23A0">
      <w:pPr>
        <w:spacing w:after="48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Притестированиисовместимости,всестраницысайтадолжныполностьюикорректноотображатьсявбраузерахChrome,MozillaFirefox,</w:t>
      </w:r>
      <w:r w:rsidRPr="00272A02">
        <w:rPr>
          <w:sz w:val="28"/>
          <w:szCs w:val="28"/>
          <w:lang w:val="en-US"/>
        </w:rPr>
        <w:t>Internet</w:t>
      </w:r>
      <w:r w:rsidRPr="00272A02">
        <w:rPr>
          <w:sz w:val="28"/>
          <w:szCs w:val="28"/>
        </w:rPr>
        <w:t>Explorer.</w:t>
      </w:r>
      <w:r w:rsidR="00D353D7" w:rsidRPr="00272A02">
        <w:rPr>
          <w:sz w:val="28"/>
          <w:szCs w:val="28"/>
        </w:rPr>
        <w:t>Тестирование</w:t>
      </w:r>
      <w:r w:rsidRPr="00272A02">
        <w:rPr>
          <w:sz w:val="28"/>
          <w:szCs w:val="28"/>
        </w:rPr>
        <w:t>сайтанакроссбраузерность</w:t>
      </w:r>
      <w:r w:rsidR="00D353D7" w:rsidRPr="00272A02">
        <w:rPr>
          <w:sz w:val="28"/>
          <w:szCs w:val="28"/>
        </w:rPr>
        <w:t>былопроведеновуказанныхвышебраузерахиневыявилопроблемссовместимостью</w:t>
      </w:r>
      <w:r w:rsidR="000F23A0">
        <w:rPr>
          <w:sz w:val="28"/>
          <w:szCs w:val="28"/>
        </w:rPr>
        <w:t>.Р</w:t>
      </w:r>
      <w:r w:rsidR="0037230A" w:rsidRPr="00272A02">
        <w:rPr>
          <w:sz w:val="28"/>
          <w:szCs w:val="28"/>
        </w:rPr>
        <w:t>езультатытестированияпредставленына</w:t>
      </w:r>
      <w:r w:rsidR="00D353D7" w:rsidRPr="00272A02">
        <w:rPr>
          <w:sz w:val="28"/>
          <w:szCs w:val="28"/>
        </w:rPr>
        <w:t>рисун</w:t>
      </w:r>
      <w:r w:rsidR="0037230A" w:rsidRPr="00272A02">
        <w:rPr>
          <w:sz w:val="28"/>
          <w:szCs w:val="28"/>
        </w:rPr>
        <w:t>ках</w:t>
      </w:r>
      <w:r w:rsidR="00846F87" w:rsidRPr="00272A02">
        <w:rPr>
          <w:sz w:val="28"/>
          <w:szCs w:val="28"/>
        </w:rPr>
        <w:t>24</w:t>
      </w:r>
      <w:r w:rsidR="00D353D7" w:rsidRPr="00272A02">
        <w:rPr>
          <w:sz w:val="28"/>
          <w:szCs w:val="28"/>
        </w:rPr>
        <w:t>-</w:t>
      </w:r>
      <w:r w:rsidR="00846F87" w:rsidRPr="00272A02">
        <w:rPr>
          <w:sz w:val="28"/>
          <w:szCs w:val="28"/>
        </w:rPr>
        <w:t>26</w:t>
      </w:r>
      <w:r w:rsidR="00D353D7" w:rsidRPr="00272A02">
        <w:rPr>
          <w:sz w:val="28"/>
          <w:szCs w:val="28"/>
        </w:rPr>
        <w:t>.</w:t>
      </w:r>
    </w:p>
    <w:p w:rsidR="00D353D7" w:rsidRPr="00272A02" w:rsidRDefault="002859B8" w:rsidP="00D353D7">
      <w:pPr>
        <w:keepNext/>
        <w:spacing w:line="360" w:lineRule="auto"/>
        <w:ind w:right="-85"/>
        <w:jc w:val="center"/>
      </w:pPr>
      <w:bookmarkStart w:id="37" w:name="Firefox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2505075" cy="5113020"/>
            <wp:effectExtent l="0" t="0" r="9525" b="0"/>
            <wp:docPr id="112" name="Рисунок 17" descr="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refox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3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D353D7" w:rsidRPr="00272A02" w:rsidRDefault="00D353D7" w:rsidP="00D353D7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24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MozillaFirefox</w:t>
      </w:r>
    </w:p>
    <w:p w:rsidR="00D353D7" w:rsidRPr="00272A02" w:rsidRDefault="002859B8" w:rsidP="00D353D7">
      <w:pPr>
        <w:keepNext/>
        <w:jc w:val="center"/>
      </w:pPr>
      <w:bookmarkStart w:id="38" w:name="Chrome"/>
      <w:r w:rsidRPr="00272A02">
        <w:rPr>
          <w:noProof/>
        </w:rPr>
        <w:lastRenderedPageBreak/>
        <w:drawing>
          <wp:inline distT="0" distB="0" distL="0" distR="0">
            <wp:extent cx="2080260" cy="2894330"/>
            <wp:effectExtent l="0" t="0" r="0" b="1270"/>
            <wp:docPr id="111" name="Рисунок 18" descr="Гуг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угл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45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777" cy="289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:rsidR="00D353D7" w:rsidRPr="00272A02" w:rsidRDefault="00D353D7" w:rsidP="000F23A0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25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Chrome</w:t>
      </w:r>
    </w:p>
    <w:p w:rsidR="00D353D7" w:rsidRPr="00272A02" w:rsidRDefault="002859B8" w:rsidP="00D353D7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286000" cy="4648200"/>
            <wp:effectExtent l="0" t="0" r="0" b="0"/>
            <wp:docPr id="110" name="Рисунок 19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3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D7" w:rsidRPr="00272A02" w:rsidRDefault="00D353D7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26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Explorer</w:t>
      </w:r>
    </w:p>
    <w:p w:rsidR="002C01A6" w:rsidRPr="00272A02" w:rsidRDefault="002C01A6" w:rsidP="002C01A6">
      <w:pPr>
        <w:spacing w:after="36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При</w:t>
      </w:r>
      <w:r w:rsidR="00BA669A" w:rsidRPr="00272A02">
        <w:rPr>
          <w:sz w:val="28"/>
          <w:szCs w:val="28"/>
          <w:shd w:val="clear" w:color="auto" w:fill="FFFFFF"/>
        </w:rPr>
        <w:t>тестировани</w:t>
      </w:r>
      <w:r w:rsidR="000F23A0">
        <w:rPr>
          <w:sz w:val="28"/>
          <w:szCs w:val="28"/>
          <w:shd w:val="clear" w:color="auto" w:fill="FFFFFF"/>
        </w:rPr>
        <w:t>и</w:t>
      </w:r>
      <w:r w:rsidR="00BA669A" w:rsidRPr="00272A02">
        <w:rPr>
          <w:sz w:val="28"/>
          <w:szCs w:val="28"/>
          <w:shd w:val="clear" w:color="auto" w:fill="FFFFFF"/>
        </w:rPr>
        <w:t>мобильнойверсиисайта</w:t>
      </w:r>
      <w:r w:rsidRPr="00272A02">
        <w:rPr>
          <w:sz w:val="28"/>
          <w:szCs w:val="28"/>
        </w:rPr>
        <w:t>,все</w:t>
      </w:r>
      <w:r w:rsidR="00BA669A" w:rsidRPr="00272A02">
        <w:rPr>
          <w:sz w:val="28"/>
          <w:szCs w:val="28"/>
        </w:rPr>
        <w:t>его</w:t>
      </w:r>
      <w:r w:rsidRPr="00272A02">
        <w:rPr>
          <w:sz w:val="28"/>
          <w:szCs w:val="28"/>
        </w:rPr>
        <w:t>страницыдолжныполностьюикорректноотображаться</w:t>
      </w:r>
      <w:r w:rsidR="00BA669A" w:rsidRPr="00272A02">
        <w:rPr>
          <w:sz w:val="28"/>
          <w:szCs w:val="28"/>
        </w:rPr>
        <w:t>намобильныхустройствах</w:t>
      </w:r>
      <w:r w:rsidRPr="00272A02">
        <w:rPr>
          <w:sz w:val="28"/>
          <w:szCs w:val="28"/>
        </w:rPr>
        <w:t>.</w:t>
      </w:r>
      <w:r w:rsidR="00BA669A" w:rsidRPr="00272A02">
        <w:rPr>
          <w:sz w:val="28"/>
          <w:szCs w:val="28"/>
        </w:rPr>
        <w:t>Р</w:t>
      </w:r>
      <w:r w:rsidRPr="00272A02">
        <w:rPr>
          <w:sz w:val="28"/>
          <w:szCs w:val="28"/>
        </w:rPr>
        <w:t>езультатытестирования</w:t>
      </w:r>
      <w:r w:rsidR="00BA669A" w:rsidRPr="00272A02">
        <w:rPr>
          <w:sz w:val="28"/>
          <w:szCs w:val="28"/>
        </w:rPr>
        <w:t>сайтанаадаптивность</w:t>
      </w:r>
      <w:r w:rsidRPr="00272A02">
        <w:rPr>
          <w:sz w:val="28"/>
          <w:szCs w:val="28"/>
        </w:rPr>
        <w:t>представленынарисунках</w:t>
      </w:r>
      <w:r w:rsidR="00BA669A" w:rsidRPr="00272A02">
        <w:rPr>
          <w:sz w:val="28"/>
          <w:szCs w:val="28"/>
        </w:rPr>
        <w:t>27</w:t>
      </w:r>
      <w:r w:rsidRPr="00272A02">
        <w:rPr>
          <w:sz w:val="28"/>
          <w:szCs w:val="28"/>
        </w:rPr>
        <w:t>-</w:t>
      </w:r>
      <w:r w:rsidR="00C33749" w:rsidRPr="000F23A0">
        <w:rPr>
          <w:sz w:val="28"/>
          <w:szCs w:val="28"/>
        </w:rPr>
        <w:t>30</w:t>
      </w:r>
      <w:r w:rsidRPr="00272A02">
        <w:rPr>
          <w:sz w:val="28"/>
          <w:szCs w:val="28"/>
        </w:rPr>
        <w:t>.</w:t>
      </w:r>
    </w:p>
    <w:p w:rsidR="000E311F" w:rsidRPr="00272A02" w:rsidRDefault="000E311F" w:rsidP="000E311F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333984" cy="572262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867" cy="57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1F" w:rsidRPr="00272A02" w:rsidRDefault="000E311F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27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–Внешнийвидглавнойстраницысайтана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0E311F" w:rsidRPr="00272A02" w:rsidRDefault="000E311F" w:rsidP="000F23A0">
      <w:pPr>
        <w:keepNext/>
        <w:spacing w:after="360" w:line="360" w:lineRule="auto"/>
        <w:ind w:left="142" w:right="-255" w:firstLine="142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909825" cy="7505700"/>
            <wp:effectExtent l="0" t="0" r="5080" b="0"/>
            <wp:docPr id="144" name="Рисунок 144" descr="https://sun9-22.userapi.com/c854016/v854016959/23ec5e/6rFtMlwEH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2.userapi.com/c854016/v854016959/23ec5e/6rFtMlwEHpM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739" cy="752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11F" w:rsidRPr="00272A02" w:rsidRDefault="000E311F" w:rsidP="000E311F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28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–Внешнийвидстраницы«Нашипитомцы»</w:t>
      </w:r>
      <w:r w:rsidR="001D0860" w:rsidRPr="00272A02">
        <w:rPr>
          <w:sz w:val="28"/>
          <w:szCs w:val="28"/>
        </w:rPr>
        <w:t>намобильных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530169" cy="5760720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2810" cy="57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60" w:rsidRPr="00272A02" w:rsidRDefault="001D0860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29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</w:t>
      </w:r>
      <w:r w:rsidR="00692E46" w:rsidRPr="00272A02">
        <w:rPr>
          <w:sz w:val="28"/>
          <w:szCs w:val="28"/>
        </w:rPr>
        <w:t>главнойстраницыадмин-панели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на</w:t>
      </w:r>
      <w:r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171825" cy="50577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C5" w:rsidRPr="00272A02" w:rsidRDefault="001D0860" w:rsidP="003F4D19">
      <w:pPr>
        <w:pStyle w:val="ac"/>
        <w:spacing w:before="48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30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–Внешнийвидстраницысформойдобавленияинформациинамобильных</w:t>
      </w:r>
      <w:r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3016C5" w:rsidRPr="00272A02" w:rsidRDefault="003016C5" w:rsidP="00BE3655">
      <w:pPr>
        <w:spacing w:line="360" w:lineRule="auto"/>
        <w:jc w:val="center"/>
        <w:rPr>
          <w:noProof/>
        </w:rPr>
      </w:pPr>
    </w:p>
    <w:p w:rsidR="003016C5" w:rsidRPr="00272A02" w:rsidRDefault="003016C5" w:rsidP="00BE3655">
      <w:pPr>
        <w:spacing w:line="360" w:lineRule="auto"/>
        <w:jc w:val="center"/>
        <w:rPr>
          <w:sz w:val="28"/>
          <w:szCs w:val="28"/>
        </w:rPr>
      </w:pPr>
    </w:p>
    <w:p w:rsidR="00BE3655" w:rsidRPr="00272A02" w:rsidRDefault="00BE3655">
      <w:pPr>
        <w:rPr>
          <w:sz w:val="32"/>
          <w:szCs w:val="32"/>
        </w:rPr>
      </w:pPr>
      <w:r w:rsidRPr="00272A02">
        <w:rPr>
          <w:sz w:val="32"/>
          <w:szCs w:val="32"/>
        </w:rPr>
        <w:br w:type="page"/>
      </w:r>
    </w:p>
    <w:p w:rsidR="00AC1DDE" w:rsidRPr="00272A02" w:rsidRDefault="00AC1DDE" w:rsidP="00677FA6">
      <w:pPr>
        <w:pStyle w:val="ac"/>
        <w:spacing w:before="360" w:after="360"/>
        <w:ind w:left="142" w:right="-255" w:firstLine="851"/>
        <w:jc w:val="both"/>
        <w:outlineLvl w:val="0"/>
        <w:rPr>
          <w:sz w:val="32"/>
          <w:szCs w:val="32"/>
        </w:rPr>
      </w:pPr>
      <w:r w:rsidRPr="00272A02">
        <w:rPr>
          <w:sz w:val="32"/>
          <w:szCs w:val="32"/>
        </w:rPr>
        <w:lastRenderedPageBreak/>
        <w:t>4Руководствопользователя</w:t>
      </w:r>
      <w:bookmarkEnd w:id="36"/>
    </w:p>
    <w:p w:rsidR="00982EE1" w:rsidRPr="00272A02" w:rsidRDefault="00F80ABD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rStyle w:val="c2"/>
          <w:sz w:val="28"/>
          <w:szCs w:val="28"/>
        </w:rPr>
        <w:t>Длятого,</w:t>
      </w:r>
      <w:r w:rsidR="001A0EA4" w:rsidRPr="00272A02">
        <w:rPr>
          <w:rStyle w:val="c2"/>
          <w:sz w:val="28"/>
          <w:szCs w:val="28"/>
        </w:rPr>
        <w:t>чтобызайтинасайт,изначальнонеобходимооткрытьлюбойустановленныйбраузер.Послеоткрытиябраузера,необходимов</w:t>
      </w:r>
      <w:r w:rsidR="002D4AD4" w:rsidRPr="00272A02">
        <w:rPr>
          <w:rStyle w:val="c2"/>
          <w:sz w:val="28"/>
          <w:szCs w:val="28"/>
        </w:rPr>
        <w:t>адреснуюстроку</w:t>
      </w:r>
      <w:r w:rsidR="001A0EA4" w:rsidRPr="00272A02">
        <w:rPr>
          <w:rStyle w:val="c2"/>
          <w:sz w:val="28"/>
          <w:szCs w:val="28"/>
        </w:rPr>
        <w:t>ввести</w:t>
      </w:r>
      <w:r w:rsidR="002D4AD4" w:rsidRPr="00272A02">
        <w:rPr>
          <w:rStyle w:val="c2"/>
          <w:sz w:val="28"/>
          <w:szCs w:val="28"/>
        </w:rPr>
        <w:t>адрес(</w:t>
      </w:r>
      <w:r w:rsidR="002D4AD4" w:rsidRPr="00272A02">
        <w:rPr>
          <w:rStyle w:val="c2"/>
          <w:sz w:val="28"/>
          <w:szCs w:val="28"/>
          <w:lang w:val="en-US"/>
        </w:rPr>
        <w:t>URL</w:t>
      </w:r>
      <w:r w:rsidR="002D4AD4" w:rsidRPr="00272A02">
        <w:rPr>
          <w:rStyle w:val="c2"/>
          <w:sz w:val="28"/>
          <w:szCs w:val="28"/>
        </w:rPr>
        <w:t>)</w:t>
      </w:r>
      <w:r w:rsidR="001A0EA4" w:rsidRPr="00272A02">
        <w:rPr>
          <w:rStyle w:val="c2"/>
          <w:sz w:val="28"/>
          <w:szCs w:val="28"/>
        </w:rPr>
        <w:t>сайта</w:t>
      </w:r>
      <w:r w:rsidR="002D4AD4" w:rsidRPr="00272A02">
        <w:rPr>
          <w:rStyle w:val="c2"/>
          <w:sz w:val="28"/>
          <w:szCs w:val="28"/>
        </w:rPr>
        <w:t>,вданномслучаеэто</w:t>
      </w:r>
      <w:r w:rsidR="001A0EA4" w:rsidRPr="00272A02">
        <w:rPr>
          <w:rStyle w:val="c2"/>
          <w:sz w:val="28"/>
          <w:szCs w:val="28"/>
        </w:rPr>
        <w:t>:f95180rh.beget.tech.</w:t>
      </w:r>
      <w:r w:rsidR="00982EE1" w:rsidRPr="00272A02">
        <w:rPr>
          <w:rStyle w:val="c2"/>
          <w:sz w:val="28"/>
          <w:szCs w:val="28"/>
        </w:rPr>
        <w:t>Для</w:t>
      </w:r>
      <w:r w:rsidR="004C7A80" w:rsidRPr="00272A02">
        <w:rPr>
          <w:rStyle w:val="c2"/>
          <w:sz w:val="28"/>
          <w:szCs w:val="28"/>
        </w:rPr>
        <w:t>ознакомления</w:t>
      </w:r>
      <w:r w:rsidR="00982EE1" w:rsidRPr="00272A02">
        <w:rPr>
          <w:rStyle w:val="c2"/>
          <w:sz w:val="28"/>
          <w:szCs w:val="28"/>
        </w:rPr>
        <w:t>ссодержимымданногосайта,необходимознатьегоструктуруиинтерфейс.Таккаксайтпредназначен,преждевсего,дляполученияинформацииоживотных,которымнеобходима</w:t>
      </w:r>
      <w:r w:rsidR="00A059AE" w:rsidRPr="00272A02">
        <w:rPr>
          <w:rStyle w:val="c2"/>
          <w:sz w:val="28"/>
          <w:szCs w:val="28"/>
        </w:rPr>
        <w:t>различнаяпомощь</w:t>
      </w:r>
      <w:r w:rsidR="00982EE1" w:rsidRPr="00272A02">
        <w:rPr>
          <w:rStyle w:val="c2"/>
          <w:sz w:val="28"/>
          <w:szCs w:val="28"/>
        </w:rPr>
        <w:t>,товсянеобходимаяинформациявынесенанаглавнуюстраницусайта.</w:t>
      </w:r>
    </w:p>
    <w:p w:rsidR="00982EE1" w:rsidRPr="00272A02" w:rsidRDefault="00982EE1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Вверхустраницсайтанаходитсянавигационнаяпанель</w:t>
      </w:r>
      <w:r w:rsidR="00B5688E" w:rsidRPr="00272A02">
        <w:rPr>
          <w:rStyle w:val="c2"/>
          <w:sz w:val="28"/>
          <w:szCs w:val="28"/>
        </w:rPr>
        <w:t>.Онасодержитосновныетематическиеразделысайта:</w:t>
      </w:r>
      <w:r w:rsidR="00D00357" w:rsidRPr="00272A02">
        <w:rPr>
          <w:rStyle w:val="c2"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Главная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Оприюте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Нашипитомцы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Помощьприюту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Полезное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Контакты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sz w:val="28"/>
          <w:szCs w:val="28"/>
        </w:rPr>
        <w:t>.</w:t>
      </w:r>
      <w:r w:rsidR="00477369" w:rsidRPr="00272A02">
        <w:rPr>
          <w:rStyle w:val="c2"/>
          <w:sz w:val="28"/>
          <w:szCs w:val="28"/>
        </w:rPr>
        <w:t>Принажатиинаопределенныйраздел,передпользователембудетоткрытастраницасинформацией</w:t>
      </w:r>
      <w:r w:rsidR="00127CBB" w:rsidRPr="00272A02">
        <w:rPr>
          <w:rStyle w:val="c2"/>
          <w:sz w:val="28"/>
          <w:szCs w:val="28"/>
        </w:rPr>
        <w:t>повыбранному</w:t>
      </w:r>
      <w:r w:rsidR="00477369" w:rsidRPr="00272A02">
        <w:rPr>
          <w:rStyle w:val="c2"/>
          <w:sz w:val="28"/>
          <w:szCs w:val="28"/>
        </w:rPr>
        <w:t>разделу.</w:t>
      </w:r>
    </w:p>
    <w:p w:rsidR="00B04B49" w:rsidRPr="00272A02" w:rsidRDefault="00B04B49" w:rsidP="00B04B49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Вразделе«Оприюте»представленавсяактуальнаяинформациякакоприюте,такиосотрудникахприюта.Примеротображенияинформациипоказанна</w:t>
      </w:r>
      <w:hyperlink w:anchor="О_приюте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рисунке31</w:t>
        </w:r>
      </w:hyperlink>
      <w:r w:rsidRPr="00272A02">
        <w:rPr>
          <w:rStyle w:val="c2"/>
          <w:sz w:val="28"/>
          <w:szCs w:val="28"/>
        </w:rPr>
        <w:t>.</w:t>
      </w:r>
    </w:p>
    <w:p w:rsidR="00B04B49" w:rsidRPr="00272A02" w:rsidRDefault="00B04B49" w:rsidP="00B04B49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bookmarkStart w:id="39" w:name="О_приюте"/>
      <w:r w:rsidRPr="00272A02">
        <w:rPr>
          <w:noProof/>
        </w:rPr>
        <w:drawing>
          <wp:inline distT="0" distB="0" distL="0" distR="0">
            <wp:extent cx="5371900" cy="2555936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7924" cy="25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:rsidR="00B04B49" w:rsidRPr="00272A02" w:rsidRDefault="00B04B49" w:rsidP="00B04B49">
      <w:pPr>
        <w:pStyle w:val="ac"/>
        <w:spacing w:before="360" w:after="360"/>
        <w:ind w:left="0" w:firstLine="0"/>
        <w:rPr>
          <w:rStyle w:val="c2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31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–Отображениеинформациинастранице«Оприюте»</w:t>
      </w:r>
    </w:p>
    <w:p w:rsidR="00982EE1" w:rsidRPr="00272A02" w:rsidRDefault="00982EE1" w:rsidP="003F4D19">
      <w:pPr>
        <w:pStyle w:val="c3"/>
        <w:shd w:val="clear" w:color="auto" w:fill="FFFFFF"/>
        <w:spacing w:before="0" w:beforeAutospacing="0" w:after="48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Вразделе«Нашипитомцы»,нажавпопонравившемусяпитомцу,можно</w:t>
      </w:r>
      <w:r w:rsidR="00C703C9" w:rsidRPr="00272A02">
        <w:rPr>
          <w:rStyle w:val="c2"/>
          <w:sz w:val="28"/>
          <w:szCs w:val="28"/>
        </w:rPr>
        <w:t>получить</w:t>
      </w:r>
      <w:r w:rsidRPr="00272A02">
        <w:rPr>
          <w:rStyle w:val="c2"/>
          <w:sz w:val="28"/>
          <w:szCs w:val="28"/>
        </w:rPr>
        <w:t>всюосновнуюинформациюонем,атакжезаполнитьанкетунаеговзятиеили</w:t>
      </w:r>
      <w:r w:rsidR="00C703C9" w:rsidRPr="00272A02">
        <w:rPr>
          <w:rStyle w:val="c2"/>
          <w:sz w:val="28"/>
          <w:szCs w:val="28"/>
        </w:rPr>
        <w:t>ознако</w:t>
      </w:r>
      <w:r w:rsidR="00C703C9" w:rsidRPr="00272A02">
        <w:rPr>
          <w:rStyle w:val="c2"/>
          <w:sz w:val="28"/>
          <w:szCs w:val="28"/>
        </w:rPr>
        <w:lastRenderedPageBreak/>
        <w:t>митьсяс</w:t>
      </w:r>
      <w:r w:rsidRPr="00272A02">
        <w:rPr>
          <w:rStyle w:val="c2"/>
          <w:sz w:val="28"/>
          <w:szCs w:val="28"/>
        </w:rPr>
        <w:t>информа</w:t>
      </w:r>
      <w:r w:rsidR="00C703C9" w:rsidRPr="00272A02">
        <w:rPr>
          <w:rStyle w:val="c2"/>
          <w:sz w:val="28"/>
          <w:szCs w:val="28"/>
        </w:rPr>
        <w:t>цией</w:t>
      </w:r>
      <w:r w:rsidRPr="00272A02">
        <w:rPr>
          <w:rStyle w:val="c2"/>
          <w:sz w:val="28"/>
          <w:szCs w:val="28"/>
        </w:rPr>
        <w:t>овзятииегоподопекунство.</w:t>
      </w:r>
      <w:r w:rsidR="00477369" w:rsidRPr="00272A02">
        <w:rPr>
          <w:rStyle w:val="c2"/>
          <w:sz w:val="28"/>
          <w:szCs w:val="28"/>
        </w:rPr>
        <w:t>Примеротображенияинформацииопитомцепоказанна</w:t>
      </w:r>
      <w:hyperlink w:anchor="Инф_питомец" w:history="1">
        <w:r w:rsidR="00477369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5C454A" w:rsidRPr="00272A02">
          <w:rPr>
            <w:rStyle w:val="a6"/>
            <w:color w:val="auto"/>
            <w:sz w:val="28"/>
            <w:szCs w:val="28"/>
            <w:u w:val="none"/>
          </w:rPr>
          <w:t>32</w:t>
        </w:r>
      </w:hyperlink>
      <w:r w:rsidR="00477369" w:rsidRPr="00272A02">
        <w:rPr>
          <w:rStyle w:val="c2"/>
          <w:sz w:val="28"/>
          <w:szCs w:val="28"/>
        </w:rPr>
        <w:t>.</w:t>
      </w:r>
    </w:p>
    <w:p w:rsidR="00477369" w:rsidRPr="00272A02" w:rsidRDefault="002859B8" w:rsidP="00477369">
      <w:pPr>
        <w:pStyle w:val="c3"/>
        <w:keepNext/>
        <w:shd w:val="clear" w:color="auto" w:fill="FFFFFF"/>
        <w:spacing w:before="0" w:beforeAutospacing="0" w:after="0" w:afterAutospacing="0" w:line="360" w:lineRule="auto"/>
        <w:jc w:val="center"/>
      </w:pPr>
      <w:r w:rsidRPr="00272A02">
        <w:rPr>
          <w:noProof/>
        </w:rPr>
        <w:drawing>
          <wp:inline distT="0" distB="0" distL="0" distR="0">
            <wp:extent cx="4733925" cy="2238375"/>
            <wp:effectExtent l="0" t="0" r="0" b="0"/>
            <wp:docPr id="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369" w:rsidRDefault="00477369" w:rsidP="009E4BF3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32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Отображениеинформацииопитомце</w:t>
      </w:r>
    </w:p>
    <w:p w:rsidR="003D4645" w:rsidRDefault="003D4645" w:rsidP="00ED1F3D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3D4645">
        <w:rPr>
          <w:sz w:val="28"/>
          <w:szCs w:val="28"/>
        </w:rPr>
        <w:t>Если появилось желание забрать питомца себе</w:t>
      </w:r>
      <w:r w:rsidR="00CD2D9D">
        <w:rPr>
          <w:sz w:val="28"/>
          <w:szCs w:val="28"/>
        </w:rPr>
        <w:t xml:space="preserve"> на содержание</w:t>
      </w:r>
      <w:r w:rsidRPr="003D4645">
        <w:rPr>
          <w:sz w:val="28"/>
          <w:szCs w:val="28"/>
        </w:rPr>
        <w:t xml:space="preserve">, то </w:t>
      </w:r>
      <w:r>
        <w:rPr>
          <w:sz w:val="28"/>
          <w:szCs w:val="28"/>
        </w:rPr>
        <w:t>пользователю предоставляется возможность заполнить анкету, чтобы ускорить процесс взятия питомца</w:t>
      </w:r>
      <w:r w:rsidR="00CD2D9D">
        <w:rPr>
          <w:sz w:val="28"/>
          <w:szCs w:val="28"/>
        </w:rPr>
        <w:t xml:space="preserve"> из приюта</w:t>
      </w:r>
      <w:r>
        <w:rPr>
          <w:sz w:val="28"/>
          <w:szCs w:val="28"/>
        </w:rPr>
        <w:t xml:space="preserve">. Для этого, на странице с информацией о питомце, необходимо нажать на кнопку «Взять на содержание». После открытия страницы с анкетой, необходимо указать </w:t>
      </w:r>
      <w:r w:rsidRPr="003D4645">
        <w:rPr>
          <w:sz w:val="28"/>
          <w:szCs w:val="28"/>
        </w:rPr>
        <w:t>достоверные и корректные</w:t>
      </w:r>
      <w:r>
        <w:rPr>
          <w:sz w:val="28"/>
          <w:szCs w:val="28"/>
        </w:rPr>
        <w:t xml:space="preserve"> данные и нажать кнопку «Отправить»</w:t>
      </w:r>
      <w:r w:rsidRPr="003D4645">
        <w:rPr>
          <w:sz w:val="28"/>
          <w:szCs w:val="28"/>
        </w:rPr>
        <w:t xml:space="preserve">. Пример заполнения </w:t>
      </w:r>
      <w:r w:rsidR="00D21E05">
        <w:rPr>
          <w:sz w:val="28"/>
          <w:szCs w:val="28"/>
        </w:rPr>
        <w:t xml:space="preserve">и отправки </w:t>
      </w:r>
      <w:r w:rsidRPr="003D4645">
        <w:rPr>
          <w:sz w:val="28"/>
          <w:szCs w:val="28"/>
        </w:rPr>
        <w:t>анкеты показан на ри</w:t>
      </w:r>
      <w:r w:rsidR="00D21E05">
        <w:rPr>
          <w:sz w:val="28"/>
          <w:szCs w:val="28"/>
        </w:rPr>
        <w:t>сунках 33-34</w:t>
      </w:r>
      <w:r w:rsidRPr="003D4645">
        <w:rPr>
          <w:sz w:val="28"/>
          <w:szCs w:val="28"/>
        </w:rPr>
        <w:t>.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lastRenderedPageBreak/>
        <w:drawing>
          <wp:inline distT="0" distB="0" distL="0" distR="0">
            <wp:extent cx="3415129" cy="34956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5129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11022A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11022A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33</w:t>
      </w:r>
      <w:r w:rsidR="0011022A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заполнения анкеты на взятие питомца на содержание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drawing>
          <wp:inline distT="0" distB="0" distL="0" distR="0">
            <wp:extent cx="3339636" cy="301942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963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11022A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11022A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34</w:t>
      </w:r>
      <w:r w:rsidR="0011022A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отправки заполненной анкеты</w:t>
      </w:r>
    </w:p>
    <w:p w:rsidR="00982EE1" w:rsidRPr="00272A02" w:rsidRDefault="00982EE1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Вразделе«Помощьприюту»можнопроизводитьденежныепожертвованияприюту</w:t>
      </w:r>
      <w:r w:rsidR="00477369" w:rsidRPr="00272A02">
        <w:rPr>
          <w:rStyle w:val="c2"/>
          <w:sz w:val="28"/>
          <w:szCs w:val="28"/>
        </w:rPr>
        <w:t>онлайн</w:t>
      </w:r>
      <w:r w:rsidRPr="00272A02">
        <w:rPr>
          <w:rStyle w:val="c2"/>
          <w:sz w:val="28"/>
          <w:szCs w:val="28"/>
        </w:rPr>
        <w:t>черезспециальнуюформу.</w:t>
      </w:r>
      <w:r w:rsidR="00477369" w:rsidRPr="00272A02">
        <w:rPr>
          <w:rStyle w:val="c2"/>
          <w:sz w:val="28"/>
          <w:szCs w:val="28"/>
        </w:rPr>
        <w:t>Дляэтогонеобходимовыбратьспособоплаты</w:t>
      </w:r>
      <w:r w:rsidR="00477369" w:rsidRPr="00272A02">
        <w:rPr>
          <w:rStyle w:val="c2"/>
          <w:sz w:val="28"/>
          <w:szCs w:val="28"/>
        </w:rPr>
        <w:lastRenderedPageBreak/>
        <w:t>иввести</w:t>
      </w:r>
      <w:r w:rsidR="000E4BE5" w:rsidRPr="00272A02">
        <w:rPr>
          <w:rStyle w:val="c2"/>
          <w:sz w:val="28"/>
          <w:szCs w:val="28"/>
        </w:rPr>
        <w:t>способоплатыиввестисуммудляпожертвования</w:t>
      </w:r>
      <w:r w:rsidR="00477369" w:rsidRPr="00272A02">
        <w:rPr>
          <w:rStyle w:val="c2"/>
          <w:sz w:val="28"/>
          <w:szCs w:val="28"/>
        </w:rPr>
        <w:t>.</w:t>
      </w:r>
      <w:r w:rsidR="005C454A" w:rsidRPr="00272A02">
        <w:rPr>
          <w:rStyle w:val="c2"/>
          <w:sz w:val="28"/>
          <w:szCs w:val="28"/>
        </w:rPr>
        <w:t>Примеротображенияинформацииопомощиприютупоказанна</w:t>
      </w:r>
      <w:hyperlink w:anchor="Контакты" w:history="1">
        <w:r w:rsidR="005C454A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5</w:t>
        </w:r>
      </w:hyperlink>
      <w:r w:rsidR="005C454A" w:rsidRPr="00272A02">
        <w:rPr>
          <w:rStyle w:val="c2"/>
          <w:sz w:val="28"/>
          <w:szCs w:val="28"/>
        </w:rPr>
        <w:t>.</w:t>
      </w:r>
    </w:p>
    <w:p w:rsidR="005C454A" w:rsidRPr="00272A02" w:rsidRDefault="005C454A" w:rsidP="005C454A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r w:rsidRPr="00272A02">
        <w:rPr>
          <w:noProof/>
        </w:rPr>
        <w:drawing>
          <wp:inline distT="0" distB="0" distL="0" distR="0">
            <wp:extent cx="5162896" cy="2481004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4" cy="2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5C454A" w:rsidP="005C454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35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–Отображениеинформациинастранице«Помощьприюту»</w:t>
      </w:r>
    </w:p>
    <w:p w:rsidR="005C454A" w:rsidRPr="00272A02" w:rsidRDefault="005C454A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лезное»предоставленыстатьисактуальнойинформацей,котораябудетполезнакакпростымпосетителям,такитем,ктозахочетвзятьсебепитомцаизприюта.Примеротображенияинформациио</w:t>
      </w:r>
      <w:r w:rsidR="00FB755A" w:rsidRPr="00272A02">
        <w:rPr>
          <w:rStyle w:val="c2"/>
          <w:sz w:val="28"/>
          <w:szCs w:val="28"/>
        </w:rPr>
        <w:t>статьях</w:t>
      </w:r>
      <w:r w:rsidRPr="00272A02">
        <w:rPr>
          <w:rStyle w:val="c2"/>
          <w:sz w:val="28"/>
          <w:szCs w:val="28"/>
        </w:rPr>
        <w:t>приютапоказанна</w:t>
      </w:r>
      <w:hyperlink w:anchor="Контакты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="00AF0118">
        <w:rPr>
          <w:rStyle w:val="c2"/>
          <w:sz w:val="28"/>
          <w:szCs w:val="28"/>
        </w:rPr>
        <w:t>6</w:t>
      </w:r>
      <w:r w:rsidRPr="00272A02">
        <w:rPr>
          <w:rStyle w:val="c2"/>
          <w:sz w:val="28"/>
          <w:szCs w:val="28"/>
        </w:rPr>
        <w:t>.</w:t>
      </w:r>
    </w:p>
    <w:p w:rsidR="00FB755A" w:rsidRPr="00272A02" w:rsidRDefault="00FB755A" w:rsidP="00836F51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275384" cy="2529614"/>
            <wp:effectExtent l="0" t="0" r="1905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892" cy="25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FB755A" w:rsidP="00FB755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36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–Отображениеинформациинастранице«Полезное»</w:t>
      </w:r>
    </w:p>
    <w:p w:rsidR="002D0337" w:rsidRPr="00272A02" w:rsidRDefault="006E077C" w:rsidP="002D0337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lastRenderedPageBreak/>
        <w:t>Вразделе«Контакты»предоставленавсяинформацияосотрудниках,спомощьюкоторойпользовательсможетподдерживатьсвязьсприютом</w:t>
      </w:r>
      <w:r w:rsidR="00930623" w:rsidRPr="00272A02">
        <w:rPr>
          <w:rStyle w:val="c2"/>
          <w:sz w:val="28"/>
          <w:szCs w:val="28"/>
        </w:rPr>
        <w:t>,невыходяиздома</w:t>
      </w:r>
      <w:r w:rsidRPr="00272A02">
        <w:rPr>
          <w:rStyle w:val="c2"/>
          <w:sz w:val="28"/>
          <w:szCs w:val="28"/>
        </w:rPr>
        <w:t>.</w:t>
      </w:r>
      <w:bookmarkStart w:id="40" w:name="_Toc39674241"/>
      <w:r w:rsidR="002D0337" w:rsidRPr="00272A02">
        <w:rPr>
          <w:rStyle w:val="c2"/>
          <w:sz w:val="28"/>
          <w:szCs w:val="28"/>
        </w:rPr>
        <w:t>Примеротображенияинформацииоконтактахприютапоказанна</w:t>
      </w:r>
      <w:hyperlink w:anchor="Контакты" w:history="1">
        <w:r w:rsidR="002D0337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7</w:t>
        </w:r>
      </w:hyperlink>
      <w:r w:rsidR="002D0337" w:rsidRPr="00272A02">
        <w:rPr>
          <w:rStyle w:val="c2"/>
          <w:sz w:val="28"/>
          <w:szCs w:val="28"/>
        </w:rPr>
        <w:t>.</w:t>
      </w:r>
    </w:p>
    <w:p w:rsidR="002D0337" w:rsidRPr="00272A02" w:rsidRDefault="002D0337" w:rsidP="002D0337">
      <w:pPr>
        <w:pStyle w:val="c3"/>
        <w:keepNext/>
        <w:shd w:val="clear" w:color="auto" w:fill="FFFFFF"/>
        <w:spacing w:before="0" w:beforeAutospacing="0" w:after="0" w:afterAutospacing="0" w:line="360" w:lineRule="auto"/>
        <w:ind w:left="142" w:right="-255"/>
        <w:jc w:val="center"/>
      </w:pPr>
      <w:bookmarkStart w:id="41" w:name="Контакты"/>
      <w:r w:rsidRPr="00272A02">
        <w:rPr>
          <w:noProof/>
        </w:rPr>
        <w:drawing>
          <wp:inline distT="0" distB="0" distL="0" distR="0">
            <wp:extent cx="5442661" cy="2602523"/>
            <wp:effectExtent l="0" t="0" r="571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6663" cy="26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:rsidR="002D0337" w:rsidRPr="00272A02" w:rsidRDefault="002D0337" w:rsidP="00161406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37</w:t>
      </w:r>
      <w:r w:rsidR="0011022A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–Отображениеинформацииоконтактахприюта</w:t>
      </w:r>
    </w:p>
    <w:p w:rsidR="002F0C98" w:rsidRPr="00272A02" w:rsidRDefault="002F0C98" w:rsidP="002D0337">
      <w:pPr>
        <w:pStyle w:val="c3"/>
        <w:shd w:val="clear" w:color="auto" w:fill="FFFFFF"/>
        <w:spacing w:before="0" w:beforeAutospacing="0" w:after="0" w:afterAutospacing="0" w:line="360" w:lineRule="auto"/>
        <w:ind w:left="142" w:right="-255"/>
        <w:jc w:val="center"/>
        <w:rPr>
          <w:sz w:val="28"/>
          <w:szCs w:val="28"/>
        </w:rPr>
      </w:pPr>
      <w:r w:rsidRPr="00272A02">
        <w:rPr>
          <w:b/>
          <w:i/>
          <w:sz w:val="32"/>
          <w:szCs w:val="32"/>
        </w:rPr>
        <w:br w:type="page"/>
      </w:r>
    </w:p>
    <w:p w:rsidR="00AC1DDE" w:rsidRPr="00272A02" w:rsidRDefault="00AC1DDE" w:rsidP="00677FA6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/>
        </w:rPr>
      </w:pPr>
      <w:r w:rsidRPr="00272A02">
        <w:rPr>
          <w:rFonts w:ascii="Times New Roman" w:hAnsi="Times New Roman" w:cs="Times New Roman"/>
          <w:b w:val="0"/>
        </w:rPr>
        <w:lastRenderedPageBreak/>
        <w:t>5Руководствоадминистратора</w:t>
      </w:r>
      <w:bookmarkEnd w:id="40"/>
    </w:p>
    <w:p w:rsidR="00D47DF0" w:rsidRPr="00272A02" w:rsidRDefault="00F92558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Входвадминистративнуючастьсайтаосуществляетсясиспользованиемличногологинаипароля.</w:t>
      </w:r>
      <w:r w:rsidR="00627DF3" w:rsidRPr="00272A02">
        <w:rPr>
          <w:sz w:val="28"/>
          <w:szCs w:val="28"/>
        </w:rPr>
        <w:t>Наданныймоментвсистемесайтасуществуетлишьодинадминистратор,апотому,вкачествелогинауказывается</w:t>
      </w:r>
      <w:hyperlink r:id="rId46" w:history="1"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n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@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mail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.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ru</w:t>
        </w:r>
      </w:hyperlink>
      <w:r w:rsidR="00627DF3" w:rsidRPr="00272A02">
        <w:rPr>
          <w:sz w:val="28"/>
          <w:szCs w:val="28"/>
        </w:rPr>
        <w:t>,авкачествепароля</w:t>
      </w:r>
      <w:r w:rsidR="00627DF3" w:rsidRPr="00272A02">
        <w:rPr>
          <w:sz w:val="28"/>
          <w:szCs w:val="28"/>
          <w:lang w:val="en-US"/>
        </w:rPr>
        <w:t>nata</w:t>
      </w:r>
      <w:r w:rsidR="00627DF3" w:rsidRPr="00272A02">
        <w:rPr>
          <w:sz w:val="28"/>
          <w:szCs w:val="28"/>
        </w:rPr>
        <w:t>1234</w:t>
      </w:r>
      <w:r w:rsidR="00627DF3" w:rsidRPr="00272A02">
        <w:rPr>
          <w:sz w:val="28"/>
          <w:szCs w:val="28"/>
          <w:lang w:val="en-US"/>
        </w:rPr>
        <w:t>q</w:t>
      </w:r>
      <w:r w:rsidR="00627DF3" w:rsidRPr="00272A02">
        <w:rPr>
          <w:sz w:val="28"/>
          <w:szCs w:val="28"/>
        </w:rPr>
        <w:t>.</w:t>
      </w:r>
      <w:r w:rsidRPr="00272A02">
        <w:rPr>
          <w:sz w:val="28"/>
          <w:szCs w:val="28"/>
        </w:rPr>
        <w:t>Дляпоявленияформ</w:t>
      </w:r>
      <w:r w:rsidR="00CE5F8D" w:rsidRPr="00272A02">
        <w:rPr>
          <w:sz w:val="28"/>
          <w:szCs w:val="28"/>
        </w:rPr>
        <w:t>ы</w:t>
      </w:r>
      <w:r w:rsidRPr="00272A02">
        <w:rPr>
          <w:sz w:val="28"/>
          <w:szCs w:val="28"/>
        </w:rPr>
        <w:t>авторизации,необходимонажатьнассылкувходасп</w:t>
      </w:r>
      <w:r w:rsidR="00D47DF0" w:rsidRPr="00272A02">
        <w:rPr>
          <w:sz w:val="28"/>
          <w:szCs w:val="28"/>
        </w:rPr>
        <w:t>равойстороныверхейчастишапкисайта(</w:t>
      </w:r>
      <w:hyperlink w:anchor="Вход_в_адм" w:history="1">
        <w:r w:rsidR="00D47DF0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D47DF0" w:rsidRPr="00272A02">
        <w:rPr>
          <w:sz w:val="28"/>
          <w:szCs w:val="28"/>
        </w:rPr>
        <w:t>).</w:t>
      </w:r>
    </w:p>
    <w:p w:rsidR="00D47DF0" w:rsidRPr="00272A02" w:rsidRDefault="002859B8" w:rsidP="00D75ACD">
      <w:pPr>
        <w:keepNext/>
        <w:spacing w:line="360" w:lineRule="auto"/>
        <w:ind w:right="-243"/>
        <w:jc w:val="center"/>
      </w:pPr>
      <w:bookmarkStart w:id="42" w:name="Вход_в_адм"/>
      <w:r w:rsidRPr="00272A02">
        <w:rPr>
          <w:noProof/>
        </w:rPr>
        <w:drawing>
          <wp:inline distT="0" distB="0" distL="0" distR="0">
            <wp:extent cx="6153150" cy="2943225"/>
            <wp:effectExtent l="0" t="0" r="0" b="0"/>
            <wp:docPr id="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"/>
    </w:p>
    <w:p w:rsidR="00D47DF0" w:rsidRPr="00272A02" w:rsidRDefault="00D47DF0" w:rsidP="00D47DF0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38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Входвадминистративнуючастьсайта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Приусловииверноговводалогинаипароля,пройдетуспешнаяавторизацияипользователюстанетдоступноадминистративноеменюсайта.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Административноеменюсайтасостоитиз:</w:t>
      </w:r>
    </w:p>
    <w:p w:rsidR="00D47DF0" w:rsidRPr="00272A02" w:rsidRDefault="00D47DF0" w:rsidP="00724173">
      <w:pPr>
        <w:numPr>
          <w:ilvl w:val="0"/>
          <w:numId w:val="11"/>
        </w:num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«Главная»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раздел,вкоторомпользовательсможетизменять,добавлять</w:t>
      </w:r>
      <w:r w:rsidR="00A33BFB" w:rsidRPr="00272A02">
        <w:rPr>
          <w:sz w:val="28"/>
          <w:szCs w:val="28"/>
        </w:rPr>
        <w:t>илиудалятьинформациюнасайте(</w:t>
      </w:r>
      <w:hyperlink w:anchor="Админ_панель" w:history="1">
        <w:r w:rsidR="00A33BFB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A33BFB" w:rsidRPr="00272A02">
        <w:rPr>
          <w:sz w:val="28"/>
          <w:szCs w:val="28"/>
        </w:rPr>
        <w:t>);</w:t>
      </w:r>
    </w:p>
    <w:p w:rsidR="00F92558" w:rsidRPr="00272A02" w:rsidRDefault="00D47DF0" w:rsidP="00724173">
      <w:pPr>
        <w:numPr>
          <w:ilvl w:val="0"/>
          <w:numId w:val="11"/>
        </w:num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«Настройка»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раздел,вкоторомпользовательможетредактировать</w:t>
      </w:r>
      <w:r w:rsidR="00A33BFB" w:rsidRPr="00272A02">
        <w:rPr>
          <w:sz w:val="28"/>
          <w:szCs w:val="28"/>
        </w:rPr>
        <w:t>информациюосебе:менятьпарольилиимяпользователя,добавлятьдругихадминистраторовнасайт.</w:t>
      </w:r>
    </w:p>
    <w:p w:rsidR="00A33BFB" w:rsidRPr="00272A02" w:rsidRDefault="002859B8" w:rsidP="00C82CB3">
      <w:pPr>
        <w:keepNext/>
        <w:spacing w:line="360" w:lineRule="auto"/>
        <w:ind w:right="170"/>
        <w:jc w:val="center"/>
      </w:pPr>
      <w:bookmarkStart w:id="43" w:name="Адм_панель"/>
      <w:r w:rsidRPr="00272A02">
        <w:rPr>
          <w:noProof/>
        </w:rPr>
        <w:lastRenderedPageBreak/>
        <w:drawing>
          <wp:inline distT="0" distB="0" distL="0" distR="0">
            <wp:extent cx="4924425" cy="2619375"/>
            <wp:effectExtent l="0" t="0" r="0" b="0"/>
            <wp:docPr id="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 w:rsidR="00C06B0B" w:rsidRPr="00272A02" w:rsidRDefault="00A33BFB" w:rsidP="00C06B0B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39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Внешнийвидглавнойстраницыадминистративнойчастисайта</w:t>
      </w:r>
      <w:bookmarkStart w:id="44" w:name="_Toc39674242"/>
    </w:p>
    <w:p w:rsidR="00C06B0B" w:rsidRPr="00272A02" w:rsidRDefault="00C06B0B" w:rsidP="00CD00A1">
      <w:pPr>
        <w:pStyle w:val="ac"/>
        <w:spacing w:before="0" w:after="360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Добавлениеиизменениеинформациинасайт</w:t>
      </w:r>
      <w:r w:rsidR="00117931" w:rsidRPr="00272A02">
        <w:rPr>
          <w:sz w:val="28"/>
          <w:szCs w:val="28"/>
        </w:rPr>
        <w:t>епроисходитпутем</w:t>
      </w:r>
      <w:r w:rsidRPr="00272A02">
        <w:rPr>
          <w:sz w:val="28"/>
          <w:szCs w:val="28"/>
        </w:rPr>
        <w:t>заполненияформы,котораяоткрываетсяпри</w:t>
      </w:r>
      <w:r w:rsidR="001F5732" w:rsidRPr="00272A02">
        <w:rPr>
          <w:sz w:val="28"/>
          <w:szCs w:val="28"/>
        </w:rPr>
        <w:t>нажатиинаэлемент</w:t>
      </w:r>
      <w:r w:rsidR="00174959" w:rsidRPr="00272A02">
        <w:rPr>
          <w:sz w:val="28"/>
          <w:szCs w:val="28"/>
        </w:rPr>
        <w:t>,которыйнеобходимоизменитьилидобавить</w:t>
      </w:r>
      <w:r w:rsidRPr="00272A02">
        <w:rPr>
          <w:sz w:val="28"/>
          <w:szCs w:val="28"/>
        </w:rPr>
        <w:t>.П</w:t>
      </w:r>
      <w:r w:rsidR="00CE5F8D" w:rsidRPr="00272A02">
        <w:rPr>
          <w:sz w:val="28"/>
          <w:szCs w:val="28"/>
        </w:rPr>
        <w:t>римердобавлениястатьинасайт</w:t>
      </w:r>
      <w:r w:rsidR="004F313B" w:rsidRPr="00272A02">
        <w:rPr>
          <w:sz w:val="28"/>
          <w:szCs w:val="28"/>
        </w:rPr>
        <w:t>показанна</w:t>
      </w:r>
      <w:hyperlink w:anchor="Добавление_ст" w:history="1">
        <w:r w:rsidR="004F313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40</w:t>
        </w:r>
      </w:hyperlink>
      <w:r w:rsidR="00CE5F8D" w:rsidRPr="00272A02">
        <w:rPr>
          <w:sz w:val="28"/>
          <w:szCs w:val="28"/>
        </w:rPr>
        <w:t>,</w:t>
      </w:r>
      <w:r w:rsidR="004F313B" w:rsidRPr="00272A02">
        <w:rPr>
          <w:sz w:val="28"/>
          <w:szCs w:val="28"/>
        </w:rPr>
        <w:t>а</w:t>
      </w:r>
      <w:r w:rsidR="00CE5F8D" w:rsidRPr="00272A02">
        <w:rPr>
          <w:sz w:val="28"/>
          <w:szCs w:val="28"/>
        </w:rPr>
        <w:t>результатдобавления</w:t>
      </w:r>
      <w:r w:rsidR="004F313B" w:rsidRPr="00272A02">
        <w:rPr>
          <w:sz w:val="28"/>
          <w:szCs w:val="28"/>
        </w:rPr>
        <w:t>на</w:t>
      </w:r>
      <w:hyperlink w:anchor="Добавление_ст2" w:history="1">
        <w:r w:rsidR="00CE5F8D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41</w:t>
        </w:r>
      </w:hyperlink>
      <w:r w:rsidRPr="00272A02">
        <w:rPr>
          <w:sz w:val="28"/>
          <w:szCs w:val="28"/>
        </w:rPr>
        <w:t>.</w:t>
      </w:r>
    </w:p>
    <w:p w:rsidR="00B4399E" w:rsidRPr="00272A02" w:rsidRDefault="002859B8" w:rsidP="00B4399E">
      <w:pPr>
        <w:pStyle w:val="ac"/>
        <w:keepNext/>
        <w:spacing w:before="0" w:after="0"/>
        <w:ind w:left="284" w:right="170" w:firstLine="0"/>
      </w:pPr>
      <w:bookmarkStart w:id="45" w:name="Добавление_ст"/>
      <w:r w:rsidRPr="00272A02">
        <w:rPr>
          <w:noProof/>
        </w:rPr>
        <w:drawing>
          <wp:inline distT="0" distB="0" distL="0" distR="0">
            <wp:extent cx="5229225" cy="2505075"/>
            <wp:effectExtent l="0" t="0" r="0" b="0"/>
            <wp:docPr id="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</w:p>
    <w:p w:rsidR="00B4399E" w:rsidRPr="00272A02" w:rsidRDefault="00B4399E" w:rsidP="00B4399E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40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Добавлениестатьинасайт</w:t>
      </w:r>
    </w:p>
    <w:p w:rsidR="00B610C4" w:rsidRPr="00272A02" w:rsidRDefault="002859B8" w:rsidP="00B610C4">
      <w:pPr>
        <w:keepNext/>
        <w:jc w:val="center"/>
      </w:pPr>
      <w:bookmarkStart w:id="46" w:name="Добавление_ст2"/>
      <w:r w:rsidRPr="00272A02">
        <w:rPr>
          <w:noProof/>
        </w:rPr>
        <w:lastRenderedPageBreak/>
        <w:drawing>
          <wp:inline distT="0" distB="0" distL="0" distR="0">
            <wp:extent cx="5200650" cy="3724275"/>
            <wp:effectExtent l="0" t="0" r="0" b="0"/>
            <wp:docPr id="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</w:p>
    <w:p w:rsidR="00B610C4" w:rsidRPr="00272A02" w:rsidRDefault="00B610C4" w:rsidP="00B610C4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41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Результатдобавлениястатьинасайт</w:t>
      </w:r>
    </w:p>
    <w:p w:rsidR="00E52CF2" w:rsidRPr="00272A02" w:rsidRDefault="001F5732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Удалениеинформацииссайтапроисходитнажатиемпоэлементу,которыйнеобходимо</w:t>
      </w:r>
      <w:r w:rsidR="002F0C98" w:rsidRPr="00272A02">
        <w:rPr>
          <w:sz w:val="28"/>
          <w:szCs w:val="28"/>
        </w:rPr>
        <w:t>убрать</w:t>
      </w:r>
      <w:r w:rsidR="006A40E1" w:rsidRPr="00272A02">
        <w:rPr>
          <w:sz w:val="28"/>
          <w:szCs w:val="28"/>
        </w:rPr>
        <w:t>ивпоследствииподтверждениемданногодействия</w:t>
      </w:r>
      <w:r w:rsidRPr="00272A02">
        <w:rPr>
          <w:sz w:val="28"/>
          <w:szCs w:val="28"/>
        </w:rPr>
        <w:t>.</w:t>
      </w:r>
      <w:r w:rsidR="006A40E1" w:rsidRPr="00272A02">
        <w:rPr>
          <w:sz w:val="28"/>
          <w:szCs w:val="28"/>
        </w:rPr>
        <w:t>Пример</w:t>
      </w:r>
      <w:r w:rsidR="001B2F05" w:rsidRPr="00272A02">
        <w:rPr>
          <w:sz w:val="28"/>
          <w:szCs w:val="28"/>
        </w:rPr>
        <w:t>подтвержденияудаленияраннеедобав</w:t>
      </w:r>
      <w:r w:rsidR="006A40E1" w:rsidRPr="00272A02">
        <w:rPr>
          <w:sz w:val="28"/>
          <w:szCs w:val="28"/>
        </w:rPr>
        <w:t>леннойстатьипоказанна</w:t>
      </w:r>
      <w:hyperlink w:anchor="Удаление_ст" w:history="1">
        <w:r w:rsidR="006A40E1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2</w:t>
        </w:r>
      </w:hyperlink>
      <w:r w:rsidR="006A40E1" w:rsidRPr="00272A02">
        <w:rPr>
          <w:sz w:val="28"/>
          <w:szCs w:val="28"/>
        </w:rPr>
        <w:t>.</w:t>
      </w:r>
    </w:p>
    <w:p w:rsidR="00E52CF2" w:rsidRPr="00272A02" w:rsidRDefault="002859B8" w:rsidP="00E52CF2">
      <w:pPr>
        <w:keepNext/>
        <w:spacing w:line="360" w:lineRule="auto"/>
        <w:ind w:right="170"/>
        <w:jc w:val="center"/>
      </w:pPr>
      <w:bookmarkStart w:id="47" w:name="Удаление_ст"/>
      <w:r w:rsidRPr="00272A02">
        <w:rPr>
          <w:noProof/>
        </w:rPr>
        <w:drawing>
          <wp:inline distT="0" distB="0" distL="0" distR="0">
            <wp:extent cx="5724525" cy="1200150"/>
            <wp:effectExtent l="0" t="0" r="0" b="0"/>
            <wp:docPr id="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 w:rsidR="00E52CF2" w:rsidRPr="00272A02" w:rsidRDefault="00E52CF2" w:rsidP="00E52CF2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42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Подтверждениеудалениястатьи</w:t>
      </w:r>
    </w:p>
    <w:p w:rsidR="00A0478D" w:rsidRPr="00272A02" w:rsidRDefault="00A0478D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Чтобывыйтиизадминистративнойчастисайта,необходимонавести</w:t>
      </w:r>
      <w:r w:rsidR="002F0C98" w:rsidRPr="00272A02">
        <w:rPr>
          <w:sz w:val="28"/>
          <w:szCs w:val="28"/>
        </w:rPr>
        <w:t>указательмыши</w:t>
      </w:r>
      <w:r w:rsidRPr="00272A02">
        <w:rPr>
          <w:sz w:val="28"/>
          <w:szCs w:val="28"/>
        </w:rPr>
        <w:t>наимяпользователя,указнноесправавверхнейчастисайтаинажать«Выйти».Примервыходапоказанна</w:t>
      </w:r>
      <w:hyperlink w:anchor="Выход_адм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3</w:t>
        </w:r>
      </w:hyperlink>
      <w:r w:rsidRPr="00272A02">
        <w:rPr>
          <w:sz w:val="28"/>
          <w:szCs w:val="28"/>
        </w:rPr>
        <w:t>.</w:t>
      </w:r>
    </w:p>
    <w:p w:rsidR="00A0478D" w:rsidRPr="00272A02" w:rsidRDefault="002859B8" w:rsidP="00A0478D">
      <w:pPr>
        <w:keepNext/>
        <w:spacing w:after="360" w:line="360" w:lineRule="auto"/>
        <w:ind w:right="170"/>
        <w:jc w:val="center"/>
      </w:pPr>
      <w:bookmarkStart w:id="48" w:name="Выход_адм"/>
      <w:r w:rsidRPr="00272A02">
        <w:rPr>
          <w:noProof/>
        </w:rPr>
        <w:lastRenderedPageBreak/>
        <w:drawing>
          <wp:inline distT="0" distB="0" distL="0" distR="0">
            <wp:extent cx="6153150" cy="1171575"/>
            <wp:effectExtent l="0" t="0" r="0" b="0"/>
            <wp:docPr id="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"/>
    </w:p>
    <w:p w:rsidR="00A0478D" w:rsidRPr="00272A02" w:rsidRDefault="00A0478D" w:rsidP="00A0478D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11022A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11022A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43</w:t>
      </w:r>
      <w:r w:rsidR="0011022A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Выходизадминистративнойчастисайта</w:t>
      </w:r>
    </w:p>
    <w:p w:rsidR="00AC1DDE" w:rsidRPr="00272A02" w:rsidRDefault="009644D6" w:rsidP="00CD00A1">
      <w:pPr>
        <w:spacing w:after="360" w:line="360" w:lineRule="auto"/>
        <w:ind w:left="142" w:right="-255" w:firstLine="851"/>
        <w:jc w:val="both"/>
      </w:pPr>
      <w:r w:rsidRPr="00272A02">
        <w:rPr>
          <w:b/>
          <w:i/>
          <w:sz w:val="32"/>
          <w:szCs w:val="32"/>
        </w:rPr>
        <w:br w:type="page"/>
      </w:r>
      <w:r w:rsidR="00AC1DDE" w:rsidRPr="00272A02">
        <w:rPr>
          <w:sz w:val="32"/>
          <w:szCs w:val="32"/>
        </w:rPr>
        <w:lastRenderedPageBreak/>
        <w:t>Заключение</w:t>
      </w:r>
      <w:bookmarkEnd w:id="44"/>
    </w:p>
    <w:p w:rsidR="004C077A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Врезультатекурсовогопроектированияразработантематическийсайтдляприютабездомныхживотных.</w:t>
      </w:r>
      <w:r w:rsidR="006D65F1" w:rsidRPr="00272A02">
        <w:rPr>
          <w:sz w:val="28"/>
          <w:szCs w:val="28"/>
        </w:rPr>
        <w:t>Современныйдизайн</w:t>
      </w:r>
      <w:r w:rsidR="004C077A" w:rsidRPr="00272A02">
        <w:rPr>
          <w:sz w:val="28"/>
          <w:szCs w:val="28"/>
        </w:rPr>
        <w:t>сайта,егоинформативностьи</w:t>
      </w:r>
      <w:r w:rsidR="006D65F1" w:rsidRPr="00272A02">
        <w:rPr>
          <w:sz w:val="28"/>
          <w:szCs w:val="28"/>
        </w:rPr>
        <w:t>простотанавигации</w:t>
      </w:r>
      <w:r w:rsidR="004C077A" w:rsidRPr="00272A02">
        <w:rPr>
          <w:sz w:val="28"/>
          <w:szCs w:val="28"/>
        </w:rPr>
        <w:t>позволитпривлечьнетолькоцелевуюаудиториюсайта,ноиобычныхпользователей.</w:t>
      </w:r>
    </w:p>
    <w:p w:rsidR="005C232F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Входекурсовогопроектирования</w:t>
      </w:r>
      <w:r w:rsidR="004C077A" w:rsidRPr="00272A02">
        <w:rPr>
          <w:sz w:val="28"/>
          <w:szCs w:val="28"/>
        </w:rPr>
        <w:t>был</w:t>
      </w:r>
      <w:r w:rsidR="00FA2C15">
        <w:rPr>
          <w:sz w:val="28"/>
          <w:szCs w:val="28"/>
        </w:rPr>
        <w:t>реализованряд</w:t>
      </w:r>
      <w:r w:rsidRPr="00272A02">
        <w:rPr>
          <w:sz w:val="28"/>
          <w:szCs w:val="28"/>
        </w:rPr>
        <w:t>задач:</w:t>
      </w:r>
    </w:p>
    <w:p w:rsidR="00100E23" w:rsidRPr="00272A02" w:rsidRDefault="00100E23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проведенанализпредметнойобласти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236167" w:rsidRPr="00272A02" w:rsidRDefault="00236167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разработанопрограммноерешениенаязыкеобъектно-ориентированногопрограммирования;</w:t>
      </w:r>
    </w:p>
    <w:p w:rsidR="007908FF" w:rsidRPr="00272A02" w:rsidRDefault="007908FF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реализованаадминистративнаячастьсайта,котораяпозволяетизменять,добавлятьиудалятьвсю</w:t>
      </w:r>
      <w:r w:rsidR="001B2996" w:rsidRPr="00272A02">
        <w:rPr>
          <w:rFonts w:ascii="Times New Roman" w:hAnsi="Times New Roman"/>
          <w:sz w:val="28"/>
          <w:szCs w:val="28"/>
          <w:lang w:val="ru-RU"/>
        </w:rPr>
        <w:t>имеющуюся</w:t>
      </w:r>
      <w:r w:rsidRPr="00272A02">
        <w:rPr>
          <w:rFonts w:ascii="Times New Roman" w:hAnsi="Times New Roman"/>
          <w:sz w:val="28"/>
          <w:szCs w:val="28"/>
          <w:lang w:val="ru-RU"/>
        </w:rPr>
        <w:t>информациюнасайте;</w:t>
      </w:r>
    </w:p>
    <w:p w:rsidR="005C232F" w:rsidRPr="00272A02" w:rsidRDefault="00DD261D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разработана</w:t>
      </w:r>
      <w:r w:rsidR="00100E23" w:rsidRPr="00272A02">
        <w:rPr>
          <w:rFonts w:ascii="Times New Roman" w:hAnsi="Times New Roman"/>
          <w:sz w:val="28"/>
          <w:szCs w:val="28"/>
          <w:lang w:val="ru-RU"/>
        </w:rPr>
        <w:t>проектнаядокументациявсоответствиисостандартами</w:t>
      </w:r>
      <w:r w:rsidR="009F6845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FA2C15" w:rsidRDefault="00FA2C15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272A02">
        <w:rPr>
          <w:sz w:val="28"/>
          <w:szCs w:val="28"/>
        </w:rPr>
        <w:t>айтвыполнен</w:t>
      </w:r>
      <w:r>
        <w:rPr>
          <w:sz w:val="28"/>
          <w:szCs w:val="28"/>
        </w:rPr>
        <w:t xml:space="preserve"> с использованием </w:t>
      </w:r>
      <w:r w:rsidRPr="00272A02">
        <w:rPr>
          <w:sz w:val="28"/>
          <w:szCs w:val="28"/>
        </w:rPr>
        <w:t>клиент-сервернойтехнологиииобладаетудобныминтерфейсомистильнымдизайном,которыйгармоничносмотритсявсовокупностисовсемпредоставляемымфункционаломсайта</w:t>
      </w:r>
      <w:r>
        <w:rPr>
          <w:sz w:val="28"/>
          <w:szCs w:val="28"/>
        </w:rPr>
        <w:t>.</w:t>
      </w:r>
    </w:p>
    <w:p w:rsidR="00AA29F1" w:rsidRPr="00272A02" w:rsidRDefault="005C232F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Такимобразом,цельработы–разработка</w:t>
      </w:r>
      <w:r w:rsidR="00100E23" w:rsidRPr="00272A02">
        <w:rPr>
          <w:sz w:val="28"/>
          <w:szCs w:val="28"/>
        </w:rPr>
        <w:t>сайтадляприютабездомных</w:t>
      </w:r>
      <w:r w:rsidR="00000ABE" w:rsidRPr="00272A02">
        <w:rPr>
          <w:sz w:val="28"/>
          <w:szCs w:val="28"/>
        </w:rPr>
        <w:t>домашних</w:t>
      </w:r>
      <w:r w:rsidR="00100E23" w:rsidRPr="00272A02">
        <w:rPr>
          <w:sz w:val="28"/>
          <w:szCs w:val="28"/>
        </w:rPr>
        <w:t>животных</w:t>
      </w:r>
      <w:r w:rsidRPr="00272A02">
        <w:rPr>
          <w:sz w:val="28"/>
          <w:szCs w:val="28"/>
        </w:rPr>
        <w:t>достигнута</w:t>
      </w:r>
      <w:r w:rsidR="002173E0" w:rsidRPr="00272A02">
        <w:rPr>
          <w:sz w:val="28"/>
          <w:szCs w:val="28"/>
        </w:rPr>
        <w:t>,</w:t>
      </w:r>
      <w:r w:rsidRPr="00272A02">
        <w:rPr>
          <w:sz w:val="28"/>
          <w:szCs w:val="28"/>
        </w:rPr>
        <w:t>ивсепоставленныезадачирешены.</w:t>
      </w:r>
      <w:bookmarkStart w:id="49" w:name="_Toc39674243"/>
    </w:p>
    <w:p w:rsidR="00AC1DDE" w:rsidRPr="00272A02" w:rsidRDefault="009644D6" w:rsidP="00DD60B3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272A02">
        <w:rPr>
          <w:rFonts w:ascii="Times New Roman" w:hAnsi="Times New Roman" w:cs="Times New Roman"/>
          <w:i/>
        </w:rPr>
        <w:br w:type="page"/>
      </w:r>
      <w:bookmarkEnd w:id="49"/>
      <w:r w:rsidR="00DD60B3" w:rsidRPr="00272A02">
        <w:rPr>
          <w:rFonts w:ascii="Times New Roman" w:hAnsi="Times New Roman" w:cs="Times New Roman"/>
          <w:b w:val="0"/>
        </w:rPr>
        <w:lastRenderedPageBreak/>
        <w:t>Списокиспользуемыхисточников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7.0.5-2008.Системастандартовпоинформации,библиотечномуииздательскомуделу.Библиографическоеописание.Общиетребованияиправиласоставления.–Введ.2008-04-28.–М.:ИПКИзд-востандартов,2008.–22с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ГОСТ2.105-95.Общиетребованияктекстовымдокументам.–Введ.1996–01–07.–М.:Изд-востандартов,1996.–(Единаясистемаконструкторскойдокументации).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ГОСТ.7.1-2003.Библиографическаязапись.Библиографическоеописание.Общиетребованияиправиласоставления.–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Введ.2004-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01-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07.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М.:Изд-востандартов,2004.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7.80–2000.Библиографическаязапись.Заголовок.Общиетребованияиправиласоставления.–Введ.2000–01–07.–М.:Изд-востандартов,2000.–(Системастандартовпоинформации,библиотечномуииздательскомуделу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ГОСТ7.70-96.Описаниебазданныхимашиночитаемыхинформационныхмассивовсоставиобозначениехарактеристик.–Введ.1997–01–07.–М.:Изд-востандартов,1997.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ГОСТ19.106-78.Требованиякпрограммнымдокументам,выполненнымпечатнымспособом.–Введ.1980–01–01.–М.:Изд-востандартов,1980.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7.32-2001.Отчетонаучно-исследовательскойработе.Структураиправилаоформления.–Введ.2002–01–07.–М.:Изд-востандартов,2002.–(Системастандартовпоинформации,библиотечномуииздательскомуделу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РД50-34.698-90.Автоматизированныесистемытребованияксодержаниюдокументов.–Введ.1992–01–01.–М.:Изд-востандартов,1992.–(Комплексстандартовируководящихдокументовнаавтоматизированныесистемы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ГОСТ19.105-78.Общиетребованиякпрограммнымдокументам–Введ.1980–01–01.–М.:Изд-востандартов,1980.–(Единаясистемапрограммнойдокументации.)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19.701–90(ИСО5807-85).Схемыалгоритмов,программданныхисистем.Условныеобозначения.–Введ.1992–01–01.–М.:Изд-востандартов,1992.–(Единаясистемапрограммнойдокументации).</w:t>
      </w:r>
    </w:p>
    <w:p w:rsidR="005C232F" w:rsidRPr="00272A02" w:rsidRDefault="005C232F" w:rsidP="00724173">
      <w:pPr>
        <w:pStyle w:val="22"/>
        <w:numPr>
          <w:ilvl w:val="0"/>
          <w:numId w:val="9"/>
        </w:numPr>
        <w:tabs>
          <w:tab w:val="left" w:pos="993"/>
          <w:tab w:val="left" w:pos="1134"/>
        </w:tabs>
        <w:spacing w:after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ОСТ19.701–90(ИСО5807-85).Схемыалгоритмов,программданныхисистем.Условныеобозначения.[Текст].–Введ.1992–01–01.–М.:Изд-востандартов,1992.–(Единаясистемапрограммнойдокументации).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Васильков,В.А.Безопасностьиуправлениедоступомвинформационныхсистемах:учеб.пособие/А.В.Васильков,И.А.Васильков.–М.:ФОРУМ:ИНФРА-М,2017.–368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http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://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znanium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.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com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catalog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product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/537054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агарина,Л.Г.Разработкаиэксплуатацияавтоматизированныхинформационныхсистем:учеб.пособие/Л.Г.Гагарина.–М.:ИД«ФОРУМ»:ИНФРА-М,2018.–384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hyperlink r:id="rId53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/942717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Дунаев,В.Сценариидля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Web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-сайта.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/В.Дунаев.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М.:БХВ-Петербург,</w:t>
      </w:r>
      <w:r w:rsidRPr="00272A02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2017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576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E559E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–Режимдоступа:</w:t>
      </w:r>
      <w:r w:rsidR="00E559EE" w:rsidRPr="00FA2C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https://znanium.com/catalog/document?pid=350807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Коряковский,А.В.Информационныесистемыпредприятия:учеб.пособие/А.О.Варфоломеева,А.В.Коряковский,В.П.Романов.–2-еизд.,перераб.идоп.–</w:t>
      </w: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М.:ИНФРА-М,2019.–330с.–(Среднеепрофессиональноеобразование).–Режимдоступа:</w:t>
      </w:r>
      <w:hyperlink r:id="rId54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/1002068</w:t>
        </w:r>
      </w:hyperlink>
    </w:p>
    <w:p w:rsidR="00DB4965" w:rsidRPr="003F4D19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ИссиКоэнПолныйсправочникпо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ДжозефИссиКоэн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.: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ЭКОМПаблишерз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2016</w:t>
      </w:r>
      <w:r w:rsidRPr="003F4D19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.</w:t>
      </w:r>
      <w:r w:rsidR="00FA2C15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–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943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Федорова,Г.Н.Разработка,внедрениеиадаптацияпрограммногообеспеченияотраслевойнаправленности:учеб.пособие/Г.Н.Федорова.–М.:КУРС:ИНФРА-М,2018.–336с.(СреднееПрофессиональноеОбразование).–Режимдоступа:</w:t>
      </w:r>
      <w:hyperlink r:id="rId55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/898670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Фримен,ЭлизабетИзучаем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XHTML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/ЭлизабетФримен,ЭрикФримен.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М.:Питер,2016.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720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AC1DDE" w:rsidRPr="00272A02" w:rsidRDefault="005C232F" w:rsidP="00D26C2E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  <w:color w:val="000000"/>
          <w:u w:val="single"/>
        </w:rPr>
        <w:br w:type="page"/>
      </w:r>
      <w:bookmarkStart w:id="50" w:name="_Toc39674244"/>
      <w:r w:rsidR="00AC1DDE" w:rsidRPr="00272A02">
        <w:rPr>
          <w:rFonts w:ascii="Times New Roman" w:hAnsi="Times New Roman" w:cs="Times New Roman"/>
          <w:b w:val="0"/>
        </w:rPr>
        <w:lastRenderedPageBreak/>
        <w:t>ПриложениеА</w:t>
      </w:r>
      <w:bookmarkEnd w:id="50"/>
    </w:p>
    <w:p w:rsidR="00FB23C2" w:rsidRPr="00272A02" w:rsidRDefault="00FB23C2" w:rsidP="008E32D7">
      <w:pPr>
        <w:spacing w:after="360" w:line="360" w:lineRule="auto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(обязательное)</w:t>
      </w:r>
    </w:p>
    <w:p w:rsidR="00AC1DDE" w:rsidRPr="00272A02" w:rsidRDefault="00AC1DDE" w:rsidP="008E32D7">
      <w:pPr>
        <w:spacing w:before="360" w:after="160" w:line="360" w:lineRule="auto"/>
        <w:jc w:val="center"/>
        <w:rPr>
          <w:b/>
          <w:sz w:val="32"/>
          <w:szCs w:val="32"/>
        </w:rPr>
      </w:pPr>
      <w:bookmarkStart w:id="51" w:name="_Toc39674245"/>
      <w:r w:rsidRPr="00272A02">
        <w:rPr>
          <w:sz w:val="32"/>
          <w:szCs w:val="32"/>
        </w:rPr>
        <w:t>Листингпрограммы</w:t>
      </w:r>
      <w:bookmarkEnd w:id="51"/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Исходныйкод</w:t>
      </w:r>
      <w:r w:rsidRPr="00272A02">
        <w:rPr>
          <w:lang w:val="en-US"/>
        </w:rPr>
        <w:t>index</w:t>
      </w:r>
      <w:r w:rsidRPr="00272A02">
        <w:t>.</w:t>
      </w:r>
      <w:r w:rsidRPr="00272A02">
        <w:rPr>
          <w:lang w:val="en-US"/>
        </w:rPr>
        <w:t>php</w:t>
      </w:r>
      <w:r w:rsidRPr="00272A02"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</w:t>
      </w:r>
      <w:r w:rsidRPr="00272A02">
        <w:t>Приют</w:t>
      </w:r>
      <w:r w:rsidRPr="00272A02">
        <w:rPr>
          <w:lang w:val="en-US"/>
        </w:rPr>
        <w:t>&amp;laquo;</w:t>
      </w:r>
      <w:r w:rsidRPr="00272A02">
        <w:t>ЧетыреЛапы</w:t>
      </w:r>
      <w:r w:rsidRPr="00272A02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$pets=$data-&gt;getActualPet();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require_once"index.view.php";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index..view.php: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&lt;h1&gt;</w:t>
      </w:r>
      <w:r w:rsidRPr="00272A02">
        <w:t>Добропожаловать</w:t>
      </w:r>
      <w:r w:rsidRPr="00A95F60">
        <w:rPr>
          <w:lang w:val="en-US"/>
        </w:rPr>
        <w:t>!&lt;/h1&gt;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&lt;pclass="mb-3"&gt;</w:t>
      </w:r>
      <w:r w:rsidRPr="00272A02">
        <w:t>Вынаходитесьнаофициальномсайтеприюта</w:t>
      </w:r>
      <w:r w:rsidRPr="00A95F60">
        <w:rPr>
          <w:lang w:val="en-US"/>
        </w:rPr>
        <w:t>&amp;laquo;</w:t>
      </w:r>
      <w:r w:rsidRPr="00272A02">
        <w:t>ЧетыреЛапы</w:t>
      </w:r>
      <w:r w:rsidRPr="00A95F60">
        <w:rPr>
          <w:lang w:val="en-US"/>
        </w:rPr>
        <w:t>&amp;raquo;.</w:t>
      </w:r>
      <w:r w:rsidRPr="00272A02">
        <w:t>Наданныймоментвнашемприютепроживаетболее</w:t>
      </w:r>
      <w:r w:rsidRPr="00A95F60">
        <w:rPr>
          <w:lang w:val="en-US"/>
        </w:rPr>
        <w:t>&lt;?=count($pets)?&gt;</w:t>
      </w:r>
      <w:r w:rsidRPr="00272A02">
        <w:t>животных</w:t>
      </w:r>
      <w:r w:rsidRPr="00A95F60">
        <w:rPr>
          <w:lang w:val="en-US"/>
        </w:rPr>
        <w:t>.</w:t>
      </w:r>
      <w:r w:rsidRPr="00272A02">
        <w:t>Срединихоченьмногоумных</w:t>
      </w:r>
      <w:r w:rsidRPr="00A95F60">
        <w:rPr>
          <w:lang w:val="en-US"/>
        </w:rPr>
        <w:t>,</w:t>
      </w:r>
      <w:r w:rsidRPr="00272A02">
        <w:t>красивых</w:t>
      </w:r>
      <w:r w:rsidRPr="00A95F60">
        <w:rPr>
          <w:lang w:val="en-US"/>
        </w:rPr>
        <w:t>,</w:t>
      </w:r>
      <w:r w:rsidRPr="00272A02">
        <w:t>добрыхипреданныхпушистыхдрузей</w:t>
      </w:r>
      <w:r w:rsidRPr="00A95F60">
        <w:rPr>
          <w:lang w:val="en-US"/>
        </w:rPr>
        <w:t>,</w:t>
      </w:r>
      <w:r w:rsidRPr="00272A02">
        <w:t>которыеждутсвоюсемью</w:t>
      </w:r>
      <w:r w:rsidRPr="00A95F60">
        <w:rPr>
          <w:lang w:val="en-US"/>
        </w:rPr>
        <w:t>.&lt;/</w:t>
      </w:r>
      <w:r w:rsidRPr="00272A02">
        <w:rPr>
          <w:lang w:val="en-US"/>
        </w:rPr>
        <w:t>p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&lt;p&gt;&lt;ahref="our_pet.php"class="btnbtn-whitebtn-outline-white"&gt;</w:t>
      </w:r>
      <w:r w:rsidRPr="00272A02">
        <w:t>Взятьпитомца</w:t>
      </w:r>
      <w:r w:rsidRPr="00272A02">
        <w:rPr>
          <w:lang w:val="en-US"/>
        </w:rPr>
        <w:t>&lt;/a&gt;&lt;ahref="help_page.php"class="btnbtn-linkbtn-white"&gt;</w:t>
      </w:r>
      <w:r w:rsidRPr="00272A02">
        <w:t>Помочьприюту</w:t>
      </w:r>
      <w:r w:rsidRPr="00272A02">
        <w:rPr>
          <w:lang w:val="en-US"/>
        </w:rPr>
        <w:t>&lt;/a&gt;&lt;/p&gt;&lt;/div&gt;&lt;/div&gt;&lt;/div&gt;&lt;/div&gt;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&lt;divclass="slider-item"style="background-image:url('img/fons/fon_3.jpg');"&gt;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&lt;h1&gt;Мырадылюбойпомощи!&lt;/h1&gt;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&lt;pclass="mb-3"&gt;Существованиеприюта,покупкакормов,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лечениеиуходзасобакамипроисходит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засчётматериальныхифинансовых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пожертвованийнеравнодушныхлиц,участниковгруппыиволонтёров.&lt;/p&gt;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&lt;p&gt;&lt;ahref="help_page.php"class="btnbtn-whitebtn-outline-white"&gt;</w:t>
      </w:r>
      <w:r w:rsidRPr="00272A02">
        <w:t>Пожертвовать</w:t>
      </w:r>
      <w:r w:rsidRPr="00272A02">
        <w:rPr>
          <w:lang w:val="en-US"/>
        </w:rPr>
        <w:t>&lt;/a&gt;&lt;/div&gt;&lt;/div&gt;&lt;/div&gt;&lt;/div&gt;&lt;/section&gt;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&lt;sectionclass="sectionelement-animatesection-aboutbg-white"&gt;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&lt;divclass="cardtext-darkh-50border-0text-center"&gt;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&lt;imgsrc="img/pets.png"class="card-img"alt="..."&gt;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&lt;divclass="card-img-overlay"&gt;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</w:t>
      </w:r>
      <w:r w:rsidRPr="00272A02">
        <w:t>Онашемприюте</w:t>
      </w:r>
      <w:r w:rsidRPr="00272A02">
        <w:rPr>
          <w:lang w:val="en-US"/>
        </w:rPr>
        <w:t>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lastRenderedPageBreak/>
        <w:t>&lt;pclass="card-text"style="font-size:16px"&gt;</w:t>
      </w:r>
      <w:r w:rsidRPr="00272A02">
        <w:t>Приютдлясобак</w:t>
      </w:r>
      <w:r w:rsidRPr="00A95F60">
        <w:rPr>
          <w:lang w:val="en-US"/>
        </w:rPr>
        <w:t>«</w:t>
      </w:r>
      <w:r w:rsidRPr="00272A02">
        <w:t>Четырелапы</w:t>
      </w:r>
      <w:r w:rsidRPr="00A95F60">
        <w:rPr>
          <w:lang w:val="en-US"/>
        </w:rPr>
        <w:t>»-</w:t>
      </w:r>
      <w:r w:rsidRPr="00272A02">
        <w:t>частный</w:t>
      </w:r>
      <w:r w:rsidRPr="00A95F60">
        <w:rPr>
          <w:lang w:val="en-US"/>
        </w:rPr>
        <w:t>,</w:t>
      </w:r>
      <w:r w:rsidRPr="00272A02">
        <w:t>негосударственныйприют</w:t>
      </w:r>
      <w:r w:rsidRPr="00A95F60">
        <w:rPr>
          <w:lang w:val="en-US"/>
        </w:rPr>
        <w:t>.</w:t>
      </w:r>
      <w:r w:rsidRPr="00272A02">
        <w:t>Внашемприютепотерявшиеся</w:t>
      </w:r>
      <w:r w:rsidRPr="00A95F60">
        <w:rPr>
          <w:lang w:val="en-US"/>
        </w:rPr>
        <w:t>,</w:t>
      </w:r>
      <w:r w:rsidRPr="00272A02">
        <w:t>брошенныесобакиполучаютшансинадеждуобрестилюбящуюсемью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иновыйдом.Волонтёрыприютанапротяжениидолгоговремениспасают,ухаживают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ипомогаютсобакам.Заэтотпериодусилиямиволонтёровисотрудниковприютаболее1500собакнашлиместо,гделюбят,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инебросят</w:t>
      </w:r>
      <w:r w:rsidRPr="00A95F60">
        <w:rPr>
          <w:lang w:val="en-US"/>
        </w:rPr>
        <w:t>.&lt;/p&gt;&lt;/div&gt;&lt;/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section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&lt;divclass="rowjustify-content-centermb-3"&gt;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&lt;divclass="col-md-12section-headingtext-center"&gt;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&lt;h2&gt;</w:t>
      </w:r>
      <w:r w:rsidRPr="00272A02">
        <w:t>Ониищутдом</w:t>
      </w:r>
      <w:r w:rsidRPr="00A95F60">
        <w:rPr>
          <w:lang w:val="en-US"/>
        </w:rPr>
        <w:t>&lt;/h2&gt;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&lt;pclass="small-sub-heading"&gt;</w:t>
      </w:r>
      <w:r w:rsidRPr="00272A02">
        <w:t>Каждыйизнихможетстатьвашимвернымдругомужесейчас</w:t>
      </w:r>
      <w:r w:rsidRPr="00A95F60">
        <w:rPr>
          <w:lang w:val="en-US"/>
        </w:rPr>
        <w:t>!&lt;/p&gt;&lt;/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&lt;imgsrc="img/pets/&lt;?=$p-&gt;photo?&gt;"alt="&lt;?=$p-&gt;name_pet?&gt;"class="img-fluid"&gt;&lt;/a&gt;&lt;/div&gt;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&lt;/div&gt;&lt;/form&gt;&lt;/div&gt;&lt;/section&gt;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&lt;sectionclass="sectionblog"&gt;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&lt;divclass="col-md-12mb-5section-headingtext-center"&gt;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&lt;h2&gt;Полезныестатьи&lt;/h2&gt;&lt;/div&gt;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</w:t>
      </w:r>
      <w:r w:rsidRPr="00272A02">
        <w:rPr>
          <w:lang w:val="en-US"/>
        </w:rPr>
        <w:t>divclass</w:t>
      </w:r>
      <w:r w:rsidRPr="005570AB">
        <w:t>="</w:t>
      </w:r>
      <w:r w:rsidRPr="00272A02">
        <w:rPr>
          <w:lang w:val="en-US"/>
        </w:rPr>
        <w:t>row</w:t>
      </w:r>
      <w:r w:rsidRPr="005570AB">
        <w:t>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&lt;divclass="col-md-6"&gt;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&lt;divclass="mediamb-4d-md-flexd-blockelement-animate"&gt;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&lt;ahref="#"class="mr-5"&gt;&lt;imgsrc="img/&lt;?=$a-&gt;img_article?&gt;"alt="Placeholderimage"class="img-fluid"&gt;&lt;/a&gt;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&lt;h3class="mt-2text-black"&gt;&lt;ahref="#"&gt;&lt;?=$a-&gt;name_article?&gt;&lt;/a&gt;&lt;/h3&gt;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&lt;p&gt;&lt;?=$a-&gt;brief_description?&gt;&lt;/p&gt;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&lt;p&gt;&lt;ahref="useful.php"class="btnbtn-primarybtn-sm"&gt;</w:t>
      </w:r>
      <w:r w:rsidRPr="00272A02">
        <w:t>Подробнее</w:t>
      </w:r>
      <w:r w:rsidRPr="00272A02">
        <w:rPr>
          <w:lang w:val="en-US"/>
        </w:rPr>
        <w:t>&lt;/a&gt;&lt;/p&gt;&lt;/div&gt;&lt;/div&gt;&lt;/div&gt;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Оприюте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&lt;divclass="slider-item"style="background-image:url('img/fons/fon_2.jpg');"&gt;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  <w:r w:rsidRPr="00272A02">
        <w:t>Онас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-5"&gt;</w:t>
      </w:r>
      <w:r w:rsidRPr="00272A02">
        <w:t>Напротяжениедолгоговременинашприютбылнастоящимдомомдляпотеряшеквсехмастейиразмеров</w:t>
      </w:r>
      <w:r w:rsidRPr="005570AB">
        <w:rPr>
          <w:lang w:val="en-US"/>
        </w:rPr>
        <w:t>.</w:t>
      </w:r>
      <w:r w:rsidRPr="00272A02">
        <w:t>Десяткилапихвостовнашлитутнетолькостоликров</w:t>
      </w:r>
      <w:r w:rsidRPr="005570AB">
        <w:rPr>
          <w:lang w:val="en-US"/>
        </w:rPr>
        <w:t>,</w:t>
      </w:r>
      <w:r w:rsidRPr="00272A02">
        <w:t>ноинеусыпноевнимание</w:t>
      </w:r>
      <w:r w:rsidRPr="005570AB">
        <w:rPr>
          <w:lang w:val="en-US"/>
        </w:rPr>
        <w:t>,</w:t>
      </w:r>
      <w:r w:rsidRPr="00272A02">
        <w:t>заботу</w:t>
      </w:r>
      <w:r w:rsidRPr="005570AB">
        <w:rPr>
          <w:lang w:val="en-US"/>
        </w:rPr>
        <w:t>,</w:t>
      </w:r>
      <w:r w:rsidRPr="00272A02">
        <w:t>лечениеилюбовьхозяевприюта</w:t>
      </w:r>
      <w:r w:rsidRPr="005570AB">
        <w:rPr>
          <w:lang w:val="en-US"/>
        </w:rPr>
        <w:t>,</w:t>
      </w:r>
      <w:r w:rsidRPr="00272A02">
        <w:t>волонтеровипростонеравнодушныхлюдей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section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&lt;divclass="image"style="background-image:url('img/fons/dog_3.jpg')"&gt;&lt;/div&gt;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Нашамиссия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Мыхотимизменитьотношениелюдейкприютамдляживотных.Показать,чтоприютможетбытьместом,гдесчастливыиживотныеилюди,которыепомогаютбездомнымсобакамикошкамиобщаютсясними.Сформироватьудетей,умолодогопоколениягуманноеотношениекживотным,чтобыонопроявлялосьневединичныхслучаях,асталонормой.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&lt;divclass="imageorder-2"style="background-image:url('img/fons/fon_6.jpg')"&gt;&lt;/div&gt;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Нашаисториявозникновения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Нашприютначалсвоесуществованиев2018году.Сейчасвприютепроживаетбольшоеколичествоживотных,которымнеобходимовниманиеизабота.Всеживотныестерилизованыивакцинированыимногиеизнихготовыобрестиновыйдом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ашприютсуществуетполностьюзасчетдобровольныхпожертвованийинеполучаетфинансированияотгосударства.ЖдемВасвгости!Мывсегдаоткрытыдлясотрудничестваибудемблагодарнызалюбуюпомощь!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section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&lt;h2class="headingmt-4text-center"&gt;Нашакоманда&lt;/h2&gt;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Опитомцеприюта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$title='Добавитьстатьюприюта&amp;laquo;ЧетыреЛапы&amp;raquo;';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Добавитьстатьюнасайт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$article-&gt;insertArticle($_POST);}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$</w:t>
      </w:r>
      <w:r w:rsidRPr="00272A02">
        <w:rPr>
          <w:lang w:val="en-US"/>
        </w:rPr>
        <w:t>title</w:t>
      </w:r>
      <w:r w:rsidRPr="00272A02">
        <w:t>='Добавитьсотрудникаприюта&amp;</w:t>
      </w:r>
      <w:r w:rsidRPr="00272A02">
        <w:rPr>
          <w:lang w:val="en-US"/>
        </w:rPr>
        <w:t>laquo</w:t>
      </w:r>
      <w:r w:rsidRPr="00272A02">
        <w:t>;ЧетыреЛапы&amp;</w:t>
      </w:r>
      <w:r w:rsidRPr="00272A02">
        <w:rPr>
          <w:lang w:val="en-US"/>
        </w:rPr>
        <w:t>raquo</w:t>
      </w:r>
      <w:r w:rsidRPr="00272A02"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Добавитьсотрудниканасайт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$pos=$empl-&gt;getPosition();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$empl-&gt;insertEmployee($_POST);}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require_once"addEmpl.view.php";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$data-&gt;insertPet($_POST);}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lastRenderedPageBreak/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Добавитьфотопитомца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Добавитьфотопитомцанасайт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if(isset($_POST['ok'])){$data-&gt;insertPhoto($_POST,$_GET['id']);}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</w:t>
      </w:r>
      <w:r w:rsidRPr="005570AB">
        <w:rPr>
          <w:lang w:val="en-US"/>
        </w:rPr>
        <w:t>_</w:t>
      </w:r>
      <w:r w:rsidRPr="00272A02">
        <w:rPr>
          <w:lang w:val="en-US"/>
        </w:rPr>
        <w:t>panel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Администраторприюта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if(isset($_POST['logout'])){$user-&gt;logout();}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if(!$_SESSION['auth']){header("Location:index.php");die();}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require_once"views/admin_panel.view.php";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auth.php: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$_SESSION['alertColor']="muted";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$_SESSION['alert']="";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if(isset($_POST['ok'])){$user-&gt;authUser($_POST['login'],$_POST['password']);}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if($_SESSION['auth']){header("Location:admin_panel.php");}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require_once"form_auth.php";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bootstrap.php: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$config=require_once"config.php";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require_once"Connection.php";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require_once"database/Animals.php";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$data=newAnimals(Connection::make($config));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require_once"Employee.php";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$empl=newEmployee(Connection::make($config));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require_once"database/Users.php";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$user=newUsers(Connection::make($config));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require_once"database/Articles.php";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$article=newArticles(Connection::make($config));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config.php: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"host"=&gt;"localhost",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"db"=&gt;"myshelter_db",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"login"=&gt;"root",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"password"=&gt;"",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"opt"=&gt;[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PDO::ATTR_ERRMODE=&gt;PDO::ERRMODE_EXCEPTION,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PDO::ATTR_DEFAULT_FETCH_MODE=&gt;PDO::FETCH_OBJ]];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Connectrion.php: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classConnection{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publicstaticfunctionmake($config)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try{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returnnewPDO(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"mysql:host={$config['host']};dbname={$config['db']}",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$config['login'],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$config['password'],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$config['opt']);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catch(PDOException$e){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die($e-&gt;getMessage());}}}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Animals.php: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classAnimals{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$stmt=$this-&gt;pdo-&gt;prepare("SELECT*FROMpet,photo_petWHEREpet.id_pet=photo_pet.id_petANDdate_receipt&lt;='2020-04-20'");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publicfunctiongetAllPet(){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$stmt=$this-&gt;pdo-&gt;prepare("SELECT*FROMpet,photo_pet,category_petWHEREpet.id_pet=photo_pet.id_petANDcategory_pet.id_category=pet.id_categoryORDERBYdate_receipt");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publicfunctiongetOnePet($id){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$stmt=$this-&gt;pdo-&gt;prepare("SELECT*FROMpet,photo_pet,category_pet,breed,gender_petWHEREpet.id_gender=gender_pet.id_genderANDpet.id_breed=breed.id_breedANDpet.id_pet=photo_pet.id_petANDcategory_pet.id_category=pet.id_categoryANDpet.id_pet=:id");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$res=$stmt-&gt;fetch();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return$res;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$stmt=$this-&gt;pdo-&gt;prepare("SELECT*FROMpet,photo_pet,category_pet,breedWHEREpet.id_pet=photo_pet.id_petANDcategory_pet.id_category=pet.id_categoryANDpet.id_breed=breed.id_breedANDageLIKE:age1ANDname_category='Собака'ORDERBYage");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$stmt=$this-&gt;pdo-&gt;prepare("SELECT*FROMpet,photo_pet,category_pet,breedWHEREpet.id_pet=photo_pet.id_petANDcategory_pet.id_category=pet.id_categoryANDpet.id_breed=breed.id_breedANDageLIKE:age1ANDname_category='Кошка'ORDERBYage");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publicfunctiongetDiseasePet(){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$stmt=$this-&gt;pdo-&gt;prepare("SELECT*FROMdisease_pet,pet,photo_petWHEREpet.id_pet=disease_pet.id_petANDpet.id_pet=photo_pet.id_pet");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publicfunctioninsertPet($data){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$stmt=$this-&gt;pdo-&gt;prepare("INSERTINTOpet(name_pet,age,description,date_receipt,coloration,id_breed,id_gender,id_category)VALUES(:name,:age,:description,:date_receipt,:coloration,:id_breed,:id_gender,:id_category)");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publicfunctiongetBreed(){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$stmt=$this-&gt;pdo-&gt;prepare("SELECT*FROMbreed");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publicfunctiongetGender(){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$stmt=$this-&gt;pdo-&gt;prepare("SELECT*FROMgender_pet");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publicfunctiongetCategory(){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$stmt=$this-&gt;pdo-&gt;prepare("SELECT*FROMcategory_pet");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publicfunctioninsertPhoto($data,$id){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$stmt=$this-&gt;pdo-&gt;prepare("INSERTINTOphoto_pet(photo,id_pet)VALUES(:photo,:id)");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$stmt=$this-&gt;pdo-&gt;prepare("UPDATEpetsetname_pet=:name,age=:age,description=:description,date_receipt=:date_receipt,coloration=:coloration,id_breed=:breed,id_category=:category,id_gender=:genderWHEREid_pet=:id");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publicfunctionupdatePhotoPet($data,$id){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$stmt=$this-&gt;pdo-&gt;prepare("UPDATEphoto_petsetphoto=:imgWHEREid_pet=:id");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publicfunctiondeletePhotoPet($id)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$stmt=$this-&gt;pdo-&gt;prepare("DELETEFROMphoto_petWHEREid_pet=:id");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classArticles{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publicfunctiongetActualArticle(){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$stmt=$this-&gt;pdo-&gt;prepare("SELECT*FROMarticles");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publicfunctiongetAllNeeds(){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$stmt=$this-&gt;pdo-&gt;prepare("SELECT*FROMneeds");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publicfunctioninsertArticle($data){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$stmt=$this-&gt;pdo-&gt;prepare("INSERTINTOarticles(name_article,brief_description,description,img_article)VALUES(:name_art,:brief_description,:description,:img)");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publicfunctionupdateArticle($data,$id){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$stmt=$this-&gt;pdo-&gt;prepare("UPDATEarticlesetname_article=:name_art,brief_description=:brief_description,description=:description,img_article=:imgWHEREid_article=:id");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publicfunctiondeleteArticle($id){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$stmt=$this-&gt;pdo-&gt;prepare("DELETEFROMarticlesWHEREid_article=:id");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Users.php: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classUsers{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}publicfunctionfindOneUser($login,$password){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$s=$this-&gt;pdo-&gt;prepare("SELECT*FROMadminWHERElogin=:loginANDpassword=:password");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"login"=&gt;$login,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"password"=&gt;$password]);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return$s-&gt;fetch();}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publicfunctionauthUser($login,$password){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$s=$this-&gt;findOneUser($login,$password);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$_SESSION['auth']=true;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$_SESSION['nick']=$s-&gt;user_name;}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else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$_SESSION['auth']=false;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$_SESSION['alertColor']="danger";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$_</w:t>
      </w:r>
      <w:r w:rsidRPr="00272A02">
        <w:rPr>
          <w:lang w:val="en-US"/>
        </w:rPr>
        <w:t>SESSION</w:t>
      </w:r>
      <w:r w:rsidRPr="005570AB">
        <w:rPr>
          <w:lang w:val="en-US"/>
        </w:rPr>
        <w:t>['</w:t>
      </w:r>
      <w:r w:rsidRPr="00272A02">
        <w:rPr>
          <w:lang w:val="en-US"/>
        </w:rPr>
        <w:t>alert</w:t>
      </w:r>
      <w:r w:rsidRPr="005570AB">
        <w:rPr>
          <w:lang w:val="en-US"/>
        </w:rPr>
        <w:t>']="</w:t>
      </w:r>
      <w:r w:rsidRPr="00272A02">
        <w:t>Неверныйлогинилипароль</w:t>
      </w:r>
      <w:r w:rsidRPr="005570AB">
        <w:rPr>
          <w:lang w:val="en-US"/>
        </w:rPr>
        <w:t>!";}}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publicfunctionlogout()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unset($_SESSION['auth']);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session_destroy();}}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Контактыприюта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require_once"views/contact.view.php";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deleteArt.php: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$article-&gt;deleteArticle($_GET['id']);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$empl-&gt;deleteEmployee($_GET['id']);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$data-&gt;deletePhotoPet($_GET['id']);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$pets=$data-&gt;getDiseasePet();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require_once"views/diseasePet.view.php";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Employee.php: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classEmployee{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publicfunctiongetAllEmployee(){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$stmt=$this-&gt;pdo-&gt;prepare("SELECT*FROMemployee,positionWHEREemployee.id_position=position.id_position");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publicfunctioninsertEmployee($data){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$stmt=$this-&gt;pdo-&gt;prepare("INSERTINTOemployee(surname_empl,name_empl,patronymic_empl,phone,photo_empl,id_position)VALUES(:surname,:name,:patronymic,:phone,:photo,:id_position)");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765"/>
        </w:tabs>
        <w:ind w:left="142" w:right="-255" w:hanging="3"/>
        <w:rPr>
          <w:lang w:val="en-US"/>
        </w:rPr>
      </w:pPr>
      <w:r w:rsidRPr="00272A02">
        <w:rPr>
          <w:lang w:val="en-US"/>
        </w:rPr>
        <w:t>return-1;</w:t>
      </w:r>
      <w:r w:rsidRPr="00272A02">
        <w:rPr>
          <w:lang w:val="en-US"/>
        </w:rPr>
        <w:tab/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publicfunctiongetPosition(){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publicfunctionupdateEmployee($data,$id){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$stmt=$this-&gt;pdo-&gt;prepare("UPDATEemployeesetsurname_empl=:surname,name_empl=:name,patronymic_empl=:patronymic,phone=:phone,photo_empl=:photo,id_position=:id_positionWHEREid_employee=:id");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publicfunctiondeleteEmployee($id){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$stmt=$this-&gt;pdo-&gt;prepare("DELETEFROMemployeeWHEREid_employee=:id");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form</w:t>
      </w:r>
      <w:r w:rsidRPr="005570AB">
        <w:rPr>
          <w:lang w:val="en-US"/>
        </w:rPr>
        <w:t>_</w:t>
      </w:r>
      <w:r w:rsidRPr="00272A02">
        <w:rPr>
          <w:lang w:val="en-US"/>
        </w:rPr>
        <w:t>auth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&lt;ahref="index.php"id="back"class="btnbtn-primary"&gt;Назад&lt;/a&gt;&lt;/div&gt;&lt;/form&gt;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&lt;scriptsrc="js/bootstrap.min.js"&gt;&lt;/script&gt;&lt;/body&gt;&lt;/html&gt;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</w:t>
      </w:r>
      <w:r w:rsidRPr="005570AB">
        <w:rPr>
          <w:lang w:val="en-US"/>
        </w:rPr>
        <w:t>_</w:t>
      </w:r>
      <w:r w:rsidRPr="00272A02">
        <w:rPr>
          <w:lang w:val="en-US"/>
        </w:rPr>
        <w:t>page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</w:t>
      </w:r>
      <w:r w:rsidRPr="00272A02">
        <w:t>Исходныйкод</w:t>
      </w:r>
      <w:r w:rsidRPr="00272A02">
        <w:rPr>
          <w:lang w:val="en-US"/>
        </w:rPr>
        <w:t>littleCat.php: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$pets=$data-&gt;getAllPet();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require_once"views/our_pet.view.php";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updateArticle.php: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$data-&gt;updatePet($_POST,$_GET['id']);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updatePhotoPet.php: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Изменитьфотопитомцаприюта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Изменитьфотопитомцанасайте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$pet=$data-&gt;updatePhotoPet($_POST,$_GET['id']);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$title='Полезноеприюта&amp;laquo;ЧетыреЛапы&amp;raquo;';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require_once"views/userful.view.php";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aboutPet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&lt;divclass="cardmb-2"&gt;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&lt;imgsrc="img/pets/&lt;?=$pet-&gt;photo?&gt;"class="card-img"alt="..."&gt;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&lt;h2class="card-titletext-center"&gt;&lt;?=$pet-&gt;name_pet?&gt;&lt;/h2&gt;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&lt;liclass="list-group-item"&gt;&lt;?=$pet-&gt;description?&gt;&lt;/li&gt;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&lt;liclass="list-group-item"&gt;&lt;b&gt;Порода:&lt;/b&gt;&lt;?=$pet-&gt;name_breed?&gt;&lt;/li&gt;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&lt;liclass="list-group-item"&gt;&lt;b&gt;Возраст:&lt;/b&gt;&lt;?=$pet-&gt;age?&gt;&lt;/li&gt;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&lt;liclass="list-group-item"&gt;&lt;b&gt;Пол:&lt;/b&gt;&lt;imgsrc="img/&lt;?=$pet-&gt;img_gender?&gt;"style="width:20px;margin-bottom:10px;"&gt;&lt;/li&gt;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&lt;liclass="list-group-item"&gt;&lt;b&gt;Окрас:&lt;/b&gt;&lt;?=$pet-&gt;coloration?&gt;&lt;/li&gt;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&lt;ahref="https://docs.google.com/forms/d/1JzxTyeK3Xu5mJM6Z8mRdLwihtM3w8RUnTfLk6POkzII/edit?usp=sharing"class="btnbtn-warningcard-link"&gt;Взятьнасодержание&lt;/a&gt;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&lt;ahref="../useful.php"class="btnbtn-warningcard-link"&gt;Какстатьопекуном?&lt;/a&gt;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&lt;ahref="../our_pet.php"class="btnbtn-darkcard-link"&gt;Назад&lt;/a&gt;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&lt;labelfor="exampleInputName"&gt;Названиестатьи&lt;/label&gt;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&lt;inputtype="text"class="form-control"name="name"id="exampleInputName"value="&lt;?=$pet-&gt;name_pet?&gt;"&gt;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&lt;labelfor="exampleFormControlTextarea1"&gt;Краткоеописание&lt;/label&gt;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&lt;textareaclass="form-control"id="exampleFormControlTextarea1"rows="3"name="brief_description"required&gt;&lt;/textarea&gt;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&lt;labelfor="exampleFormControlTextarea2"&gt;Полноеописание&lt;/label&gt;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&lt;textareaclass="form-control"id="exampleFormControlTextarea2"rows="3"name="description"required&gt;&lt;/textarea&gt;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&lt;buttontype="submit"class="btnbtn-warning"name="ok"id="ok"&gt;Добавить&lt;/button&gt;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&lt;labelfor="exampleInputSurname"&gt;Фамилиясотрудника&lt;/label&gt;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&lt;inputtype="text"class="form-control"name="surname"id="exampleInputSurname"required"&gt;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&lt;labelfor="exampleInputName"&gt;Имясотрудника&lt;/label&gt;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&lt;labelfor="exampleInputPatronymic"&gt;Отчествосотрудника&lt;/label&gt;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&lt;inputtype="text"class="form-control"name="patronymic"id="exampleInputPatronymic"required&gt;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&lt;labelfor="exampleInputPhone"&gt;Номертелефона&lt;/label&gt;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&lt;inputtype="tel"class="form-control"name="phone"id="exampleInputPhone"required&gt;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&lt;labelfor="exampleFormControlSelect1"&gt;Должность&lt;/label&gt;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&lt;selectclass="form-control"id="exampleFormControlSelect1"name="position"&gt;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&lt;?phpforeach($posas$p):?&gt;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&lt;optionvalue="&lt;?=$p-&gt;id_position?&gt;"&gt;&lt;?=$p-&gt;name_position?&gt;&lt;/option&gt;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&lt;labelfor="exampleInpName"&gt;Кличкапитомца&lt;/label&gt;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&lt;labelfor="exampleFormControlSelect1"&gt;Видпитомца&lt;/label&gt;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&lt;selectclass="form-control"id="exampleFormControlSelect1"name="category"required&gt;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&lt;?phpforeach($categas$c):?&gt;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&lt;optionvalue="&lt;?=$c-&gt;id_category?&gt;"&gt;&lt;?=$c-&gt;name_category?&gt;&lt;/option&gt;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&lt;labelfor="exampleFormControlSelect2"&gt;Полпитомца&lt;/label&gt;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&lt;selectclass="form-control"id="exampleFormControlSelect2"name="gender"required&gt;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&lt;?phpforeach($genderas$g):?&gt;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&lt;optionvalue="&lt;?=$g-&gt;id_gender?&gt;"&gt;&lt;?=$g-&gt;name_gender?&gt;&lt;/option&gt;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&lt;labelfor="exampleInputAge"&gt;Возрастпитомца&lt;/label&gt;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&lt;inputtype="text"class="form-control"name="age"id="exampleInputAge"required&gt;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&lt;labelfor="exampleInputDate"&gt;Датапоступлениявприют&lt;/label&gt;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&lt;inputtype="date"class="form-control"name="date_receipt"id="exampleInputDate"aria-describedby="emailHelp"required&gt;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&lt;labelfor="exampleInputColor"&gt;Окрас&lt;/label&gt;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&lt;inputtype="text"class="form-control"name="coloration"id="exampleInputColor"required&gt;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&lt;labelfor="exampleFormControlSelect3"&gt;Порода&lt;/label&gt;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&lt;selectclass="form-control"id="exampleFormControlSelect3"name="breed"required&gt;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&lt;?phpforeach($breedas$b):?&gt;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&lt;optionvalue="&lt;?=$b-&gt;id_breed?&gt;"&gt;&lt;?=$b-&gt;name_breed?&gt;&lt;/option&gt;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&lt;labelfor="exampleFormControlTextarea1"&gt;Описаниепитомца&lt;/label&gt;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&lt;textareaclass="form-control"id="exampleFormControlTextarea1"rows="3"name="description"&gt;&lt;/textarea&gt;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admin_panel.view.php: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&lt;divclass="card-decktext-centerml-auto"&gt;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&lt;divclass="card-headerbg-darktext-white"&gt;Добавление&lt;/div&gt;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&lt;liclass="list-group-item"&gt;&lt;aclass="card-linktext-dark"href="../addPet.php"&gt;Добавитьпитомца&lt;/a&gt;&lt;/li&gt;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&lt;liclass="list-group-item"&gt;&lt;aclass="card-linktext-dark"href="../addArticles.php"&gt;Добавитьстатью&lt;/a&gt;&lt;/li&gt;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&lt;liclass="list-group-item"&gt;&lt;aclass="card-linktext-dark"href="../addEmpl.php"&gt;Добавитьсотрудника&lt;/a&gt;&lt;/li&gt;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&lt;liclass="list-group-itemfont-weight-bold"&gt;&lt;u&gt;Добавитьфотопитомца:&lt;/u&gt;&lt;/li&gt;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&lt;liclass="list-group-item"&gt;&lt;aclass="card-linktext-dark"href="../addPhoto.php?id=&lt;?=$p-&gt;id_pet?&gt;"&gt;&lt;?=$p-&gt;name_pet?&gt;&lt;/a&gt;&lt;/li&gt;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&lt;divclass="card-headerbg-darktext-white"&gt;Изменение&lt;/div&gt;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&lt;liclass="list-group-item"&gt;&lt;aclass="card-linktext-dark"href="../updatePet.php?id=&lt;?=$p-&gt;id_pet?&gt;"&gt;&lt;?=$p-&gt;name_pet?&gt;&lt;/a&gt;&lt;/li&gt;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&lt;liclass="list-group-item"&gt;&lt;aclass="card-linktext-dark"href="../updateArticle.php?id=&lt;?=$a-&gt;id_article?&gt;"&gt;&lt;?=$a-&gt;name_article?&gt;&lt;/a&gt;&lt;/li&gt;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&lt;divclass="card-headerbg-darktext-white"&gt;Удаление&lt;/div&gt;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&lt;liclass="list-group-item"&gt;&lt;aclass="card-linktext-dark"href="../deleteArt.php?id=&lt;?=$a-&gt;id_article?&gt;"&gt;&lt;?=$a-&gt;name_article?&gt;&lt;/a&gt;&lt;/li&gt;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&lt;h1class="text-centermb-5"&gt;Нашивзрослыекошки&lt;/h1&gt;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&lt;h1class="text-centermb-5"&gt;Нашивзрослыесобаки&lt;/h1&gt;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&lt;h1class="card-title"&gt;Контактыприюта&lt;/h1&gt;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text</w:t>
      </w:r>
      <w:r w:rsidRPr="005570AB">
        <w:rPr>
          <w:lang w:val="en-US"/>
        </w:rPr>
        <w:t>"&gt;</w:t>
      </w:r>
      <w:r w:rsidRPr="00272A02">
        <w:t>Хотитепомочьприюту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Статьволонтёромилипростоприйтиипознакомиться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Свяжитесьснамилюбымудобнымдлявасспособом</w:t>
      </w:r>
      <w:r w:rsidRPr="005570AB">
        <w:rPr>
          <w:lang w:val="en-US"/>
        </w:rPr>
        <w:t>!&lt;/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&gt;&lt;?=$</w:t>
      </w:r>
      <w:r w:rsidRPr="00272A02">
        <w:rPr>
          <w:lang w:val="en-US"/>
        </w:rPr>
        <w:t>e</w:t>
      </w:r>
      <w:r w:rsidRPr="005570AB">
        <w:rPr>
          <w:lang w:val="en-US"/>
        </w:rPr>
        <w:t>-&gt;</w:t>
      </w:r>
      <w:r w:rsidRPr="00272A02">
        <w:rPr>
          <w:lang w:val="en-US"/>
        </w:rPr>
        <w:t>phone</w:t>
      </w:r>
      <w:r w:rsidRPr="005570AB">
        <w:rPr>
          <w:lang w:val="en-US"/>
        </w:rPr>
        <w:t>?&gt;&lt;/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  <w:r w:rsidRPr="00272A02">
        <w:t>Ссылканасоц</w:t>
      </w:r>
      <w:r w:rsidRPr="005570AB">
        <w:rPr>
          <w:lang w:val="en-US"/>
        </w:rPr>
        <w:t>.</w:t>
      </w:r>
      <w:r w:rsidRPr="00272A02">
        <w:t>сети</w:t>
      </w:r>
      <w:r w:rsidRPr="005570AB">
        <w:rPr>
          <w:lang w:val="en-US"/>
        </w:rPr>
        <w:t>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&lt;title&gt;Подтверждение&lt;/title&gt;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&lt;aclass="nav-link"href="#"&gt;Анкеты&lt;spanclass="badgebadge-light"&gt;0&lt;/span&gt;&lt;/a&gt;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&lt;divclass="alertalert-success"role="alert"&gt;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4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alert</w:t>
      </w:r>
      <w:r w:rsidRPr="005570AB">
        <w:rPr>
          <w:lang w:val="en-US"/>
        </w:rPr>
        <w:t>-</w:t>
      </w:r>
      <w:r w:rsidRPr="00272A02">
        <w:rPr>
          <w:lang w:val="en-US"/>
        </w:rPr>
        <w:t>heading</w:t>
      </w:r>
      <w:r w:rsidRPr="005570AB">
        <w:rPr>
          <w:lang w:val="en-US"/>
        </w:rPr>
        <w:t>"&gt;</w:t>
      </w:r>
      <w:r w:rsidRPr="00272A02">
        <w:t>Выдействительнохотитеудалитьэтузапись</w:t>
      </w:r>
      <w:r w:rsidRPr="005570AB">
        <w:rPr>
          <w:lang w:val="en-US"/>
        </w:rPr>
        <w:t>?&lt;/</w:t>
      </w:r>
      <w:r w:rsidRPr="00272A02">
        <w:rPr>
          <w:lang w:val="en-US"/>
        </w:rPr>
        <w:t>h</w:t>
      </w:r>
      <w:r w:rsidRPr="005570AB">
        <w:rPr>
          <w:lang w:val="en-US"/>
        </w:rPr>
        <w:t>4&gt;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&lt;buttontype="submit"class="btnbtn-success"name="delete"&gt;ОК&lt;/button&gt;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text</w:t>
      </w:r>
      <w:r w:rsidRPr="005570AB">
        <w:rPr>
          <w:lang w:val="en-US"/>
        </w:rPr>
        <w:t>-</w:t>
      </w:r>
      <w:r w:rsidRPr="00272A02">
        <w:rPr>
          <w:lang w:val="en-US"/>
        </w:rPr>
        <w:t>center</w:t>
      </w:r>
      <w:r w:rsidRPr="005570AB">
        <w:rPr>
          <w:lang w:val="en-US"/>
        </w:rPr>
        <w:t>"&gt;</w:t>
      </w:r>
      <w:r w:rsidRPr="00272A02">
        <w:t>Нашипитомцы</w:t>
      </w:r>
      <w:r w:rsidRPr="005570AB">
        <w:rPr>
          <w:lang w:val="en-US"/>
        </w:rPr>
        <w:t>,</w:t>
      </w:r>
      <w:r w:rsidRPr="00272A02">
        <w:t>которымнужнаособаязабота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small</w:t>
      </w:r>
      <w:r w:rsidRPr="005570AB">
        <w:rPr>
          <w:lang w:val="en-US"/>
        </w:rPr>
        <w:t>-</w:t>
      </w:r>
      <w:r w:rsidRPr="00272A02">
        <w:rPr>
          <w:lang w:val="en-US"/>
        </w:rPr>
        <w:t>sub</w:t>
      </w:r>
      <w:r w:rsidRPr="005570AB">
        <w:rPr>
          <w:lang w:val="en-US"/>
        </w:rPr>
        <w:t>-</w:t>
      </w:r>
      <w:r w:rsidRPr="00272A02">
        <w:rPr>
          <w:lang w:val="en-US"/>
        </w:rPr>
        <w:t>headingmb</w:t>
      </w:r>
      <w:r w:rsidRPr="005570AB">
        <w:rPr>
          <w:lang w:val="en-US"/>
        </w:rPr>
        <w:t>-5"&gt;</w:t>
      </w:r>
      <w:r w:rsidRPr="00272A02">
        <w:t>Вданномразделенаходятсяпитомцы</w:t>
      </w:r>
      <w:r w:rsidRPr="005570AB">
        <w:rPr>
          <w:lang w:val="en-US"/>
        </w:rPr>
        <w:t>,</w:t>
      </w:r>
      <w:r w:rsidRPr="00272A02">
        <w:t>которымтрудноидтинаконтактслюдьмиилиукоторыхимеютсятеилииныепроблемысоздоровьем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&lt;footerclass="site-footer"role="contentinfo"&gt;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3&gt;Оприюте&lt;/</w:t>
      </w:r>
      <w:r w:rsidRPr="00272A02">
        <w:rPr>
          <w:lang w:val="en-US"/>
        </w:rPr>
        <w:t>h</w:t>
      </w:r>
      <w:r w:rsidRPr="00272A02"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-5"&gt;Приют«Четырелапы»-частный,негосударственныйприют.Внашемприютепотерявшиеся,брошенныеживотныеполучаютшансинадеждуобрестилюбящуюсемью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иновыйдом.&lt;/p&gt;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&lt;ulclass="list-unstyledfooter-linkd-flexfooter-social"&gt;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&lt;li&gt;&lt;ahref="#"class="p-2"&gt;&lt;spanclass="fafa-twitter"&gt;&lt;/span&gt;&lt;/a&gt;&lt;/li&gt;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&lt;li&gt;&lt;ahref="#"class="p-2"&gt;&lt;spanclass="fafa-facebook"&gt;&lt;/span&gt;&lt;/a&gt;&lt;/li&gt;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&lt;li&gt;&lt;ahref="#"class="p-2"&gt;&lt;spanclass="fafa-linkedin"&gt;&lt;/span&gt;&lt;/a&gt;&lt;/li&gt;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&lt;li&gt;&lt;ahref="#"class="p-2"&gt;&lt;spanclass="fafa-instagram"&gt;&lt;/span&gt;&lt;/a&gt;&lt;/li&gt;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&lt;divclass="col-md-5mb-5"&gt;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&lt;h3&gt;Контакты&lt;/h3&gt;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&lt;spanclass="d-block"&gt;Адрес:&lt;/span&gt;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&lt;spanclass="text-white"&gt;ПобедыПросп.,дом28&lt;/span&gt;&lt;/li&gt;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&lt;liclass="d-block"&gt;&lt;spanclass="d-block"&gt;Телефон:&lt;/span&gt;&lt;spanclass="text-white"&gt;+7(442)39-43-02&lt;/span&gt;&lt;/li&gt;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&lt;liclass="d-block"&gt;&lt;spanclass="d-block"&gt;Email:&lt;/span&gt;&lt;spanclass="text-white"&gt;fourpaws@mail.ru&lt;/span&gt;&lt;/li&gt;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&lt;h3&gt;Быстрыессылки&lt;/h3&gt;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&lt;li&gt;&lt;ahref="../index.php"&gt;Главная&lt;/a&gt;&lt;/li&gt;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&lt;li&gt;&lt;ahref="../about.php"&gt;Оприюте&lt;/a&gt;&lt;/li&gt;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&lt;li&gt;&lt;ahref="../our_pet.php"&gt;Нашипитомцы&lt;/a&gt;&lt;/li&gt;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&lt;li&gt;&lt;ahref="../help_page.php"&gt;Помощьприюту&lt;/a&gt;&lt;/li&gt;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&lt;li&gt;&lt;ahref="../useful.php"&gt;Полезное&lt;/a&gt;&lt;/li&gt;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&lt;li&gt;&lt;ahref="../contact.php"&gt;Контакты&lt;/a&gt;&lt;/li&gt;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&lt;divclass="col-12text-md-centertext-left"&gt;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&lt;p&gt;Copyright&amp;copy;&lt;script&gt;document.write(newDate().getFullYear());&lt;/script&gt;Приют«Четырелапы»&lt;/p&gt;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&lt;!--ENDfooter--&gt;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&lt;!--loader--&gt;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id="loader"class="showfullscreen"&gt;&lt;svgclass="circular"width="48px"height="48px"&gt;&lt;circleclass="path-bg"cx="24"cy="24"r="22"fill="none"stroke-width="4"stroke="#eeeeee"/&gt;&lt;circleclass="path"cx="24"cy="24"r="22"fill="none"stroke-width="4"stroke-miterlimit="10"stroke="#f4b214"/&gt;&lt;/svg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&lt;headerrole="banner"&gt;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</w:t>
      </w:r>
      <w:r w:rsidRPr="005570AB">
        <w:rPr>
          <w:lang w:val="en-US"/>
        </w:rPr>
        <w:t>_</w:t>
      </w:r>
      <w:r w:rsidRPr="00272A02">
        <w:rPr>
          <w:lang w:val="en-US"/>
        </w:rPr>
        <w:t>adm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header_adm.php: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help_page.view.php: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&lt;divclass="slider-item"style="background-image:url('../img/fons/fon_7.jpg');"&gt;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1&gt;Нуждыприюта&lt;/</w:t>
      </w:r>
      <w:r w:rsidRPr="00272A02">
        <w:rPr>
          <w:lang w:val="en-US"/>
        </w:rPr>
        <w:t>h</w:t>
      </w:r>
      <w:r w:rsidRPr="00272A02">
        <w:t>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-5"&gt;Приютдляживотныхвсегдануждаетсявкормах,лекарствах,хозяйственноминвентареидезинфекторах,строительныхматериалах,дровах,опилках.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Необходимысредствадляоплатыкоммунальныхиветеринарныхуслуг,стационаровипередержек.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Подробнееонуждахприютаможнопрочитатьниже.&lt;/</w:t>
      </w:r>
      <w:r w:rsidRPr="00272A02">
        <w:rPr>
          <w:lang w:val="en-US"/>
        </w:rPr>
        <w:t>p</w:t>
      </w:r>
      <w:r w:rsidRPr="00272A02"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&lt;/</w:t>
      </w:r>
      <w:r w:rsidRPr="00272A02">
        <w:rPr>
          <w:lang w:val="en-US"/>
        </w:rPr>
        <w:t>div</w:t>
      </w:r>
      <w:r w:rsidRPr="005570AB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&lt;h2class="headingmt-4text-center"&gt;Чемвыможетепомочь?&lt;/h2&gt;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&lt;?phpforeach($ndsas$n):?&gt;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&lt;imgsrc="img/&lt;?=$n-&gt;image?&gt;"alt="ImagePlaceholder"class="img-fluid"&gt;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&lt;h3class="mt-0text-black"&gt;&lt;?=$n-&gt;name_needs?&gt;&lt;/h3&gt;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1A7282">
        <w:rPr>
          <w:lang w:val="en-US"/>
        </w:rPr>
        <w:lastRenderedPageBreak/>
        <w:t>&lt;</w:t>
      </w:r>
      <w:r w:rsidRPr="00272A02">
        <w:rPr>
          <w:lang w:val="en-US"/>
        </w:rPr>
        <w:t>divclass</w:t>
      </w:r>
      <w:r w:rsidRPr="001A7282">
        <w:rPr>
          <w:lang w:val="en-US"/>
        </w:rPr>
        <w:t>="</w:t>
      </w:r>
      <w:r w:rsidRPr="00272A02">
        <w:rPr>
          <w:lang w:val="en-US"/>
        </w:rPr>
        <w:t>card</w:t>
      </w:r>
      <w:r w:rsidRPr="001A7282">
        <w:rPr>
          <w:lang w:val="en-US"/>
        </w:rPr>
        <w:t>-</w:t>
      </w:r>
      <w:r w:rsidRPr="00272A02">
        <w:rPr>
          <w:lang w:val="en-US"/>
        </w:rPr>
        <w:t>header</w:t>
      </w:r>
      <w:r w:rsidRPr="001A7282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Нашибансковскиереквизиты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&lt;/</w:t>
      </w:r>
      <w:r w:rsidRPr="00272A02">
        <w:rPr>
          <w:lang w:val="en-US"/>
        </w:rPr>
        <w:t>div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divclass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body</w:t>
      </w:r>
      <w:r w:rsidRPr="005570AB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blockquoteclass</w:t>
      </w:r>
      <w:r w:rsidRPr="005570AB">
        <w:rPr>
          <w:lang w:val="en-US"/>
        </w:rPr>
        <w:t>="</w:t>
      </w:r>
      <w:r w:rsidRPr="00272A02">
        <w:rPr>
          <w:lang w:val="en-US"/>
        </w:rPr>
        <w:t>blockquotemb</w:t>
      </w:r>
      <w:r w:rsidRPr="005570AB">
        <w:rPr>
          <w:lang w:val="en-US"/>
        </w:rPr>
        <w:t>-0"&gt;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1A7282">
        <w:t>&lt;</w:t>
      </w:r>
      <w:r w:rsidRPr="00272A02">
        <w:rPr>
          <w:lang w:val="en-US"/>
        </w:rPr>
        <w:t>p</w:t>
      </w:r>
      <w:r w:rsidRPr="001A7282">
        <w:t>&gt;</w:t>
      </w:r>
      <w:r w:rsidRPr="00272A02">
        <w:t>Списокбанковскихреквизитов</w:t>
      </w:r>
      <w:r w:rsidRPr="001A7282">
        <w:t>&lt;/</w:t>
      </w:r>
      <w:r w:rsidRPr="00272A02">
        <w:rPr>
          <w:lang w:val="en-US"/>
        </w:rPr>
        <w:t>p</w:t>
      </w:r>
      <w:r w:rsidRPr="001A7282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blockquote</w:t>
      </w:r>
      <w:r w:rsidRPr="00433E3A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div</w:t>
      </w:r>
      <w:r w:rsidRPr="00433E3A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&lt;h1class="text-centermb-5"&gt;Нашикотята&lt;/h1&gt;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&lt;h1class="text-centermb-5"&gt;Нашищенки&lt;/h1&gt;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433E3A">
        <w:rPr>
          <w:lang w:val="en-US"/>
        </w:rPr>
        <w:t>_</w:t>
      </w:r>
      <w:r w:rsidRPr="00272A02">
        <w:rPr>
          <w:lang w:val="en-US"/>
        </w:rPr>
        <w:t>pet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&lt;h1class="text-centermb-5"&gt;Нашипитомцы&lt;/h1&gt;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</w:t>
      </w:r>
      <w:r w:rsidRPr="00272A02">
        <w:t>Четырелапы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</w:t>
      </w:r>
      <w:r w:rsidRPr="00272A02">
        <w:t>Главная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</w:t>
      </w:r>
      <w:r w:rsidRPr="00272A02">
        <w:t>Оприюте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</w:t>
      </w:r>
      <w:r w:rsidRPr="00272A02">
        <w:t>Нашипитомцы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</w:t>
      </w:r>
      <w:r w:rsidRPr="00272A02">
        <w:t>Взрослыесобаки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</w:t>
      </w:r>
      <w:r w:rsidRPr="00272A02">
        <w:t>Взрослыекошки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</w:t>
      </w:r>
      <w:r w:rsidRPr="00272A02">
        <w:t>Щенки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</w:t>
      </w:r>
      <w:r w:rsidRPr="00272A02">
        <w:t>Котята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</w:t>
      </w:r>
      <w:r w:rsidRPr="00272A02">
        <w:t>Ищутопекуна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</w:t>
      </w:r>
      <w:r w:rsidRPr="00272A02">
        <w:t>Помощьприюту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</w:t>
      </w:r>
      <w:r w:rsidRPr="00272A02">
        <w:t>Полезное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</w:t>
      </w:r>
      <w:r w:rsidRPr="00272A02">
        <w:t>Контакты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&lt;divclass="cardmb-3w-75shadowp-3mb-5bg-whiterounded"style="margin:0auto;"&gt;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&lt;h3class="card-titletext-center"&gt;&lt;?=$a-&gt;name_article?&gt;&lt;/h3&gt;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&lt;imgsrc="img/&lt;?=$a-&gt;img_article?&gt;"class="card-img-top"alt="..."&gt;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&lt;pclass="card-texttext-justify"&gt;&lt;?=$a-&gt;description?&gt;&lt;/p&gt;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admin-style.css: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html{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background-color:#ccc;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.nav-link:hover{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transition:all0.4s;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.nav-link-collapse:after{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content:'\f067';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.nav-link-show:after{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content:'\f068';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.nav-itemul.nav-second-level&gt;.nav-item{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@media(min-width:992px){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height:calc(100vh-3.5rem);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background:#343a40;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box-sizing:border-box;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border-top:1pxsolidrgba(0,0,0,0.3);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.navbar-expand-lg.sidenav{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flex-direction:column;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.content-wrapper{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width:calc(100%-230px);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style.css: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font-family:"OpenSans",Arial,sans-serif;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h1,h2,h3,h4,h5{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.btn,.form-control{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.btn:focus,.btn:active,.form-control:focus,.form-control:active{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textarea.form-control{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height:inherit;}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.btn.btn-primary:hover,.btn.btn-primary:active,.btn.btn-primary:focus{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border-color:#ffce3a;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background:#ffce3a;}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.btn.btn-sm{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.btn.btn-outline-primary:hover,.btn.btn-outline-primary:focus,.btn.btn-outline-primary:active{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.btn.btn-outline-white:hover,.btn.btn-outline-white:focus{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/*Header*/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z-index:5;}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header.navbar-brandspan{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background:black!important;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padding-top:.5rem;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padding-bottom:.5rem;}}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padding:1.7rem1rem;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padding:.5rem0rem;}}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min-width:13em;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left:10%;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pointer-events:none;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display:none;}}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header.navbar.dropdown-menua{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padding-top:7px;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padding-right:20px!important;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-webkit-box-shadow:2px030px-5pxrgba(255,193,7,0.9);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box-shadow:2px030px-5pxrgba(255,193,7,0.9);}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height:350px;}}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.section-headingh2{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.section-heading.small-sub-heading{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.blog.media.post-meta{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@media(max-width:767px){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.custom-icon{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font-size:70px;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/*OwlCarousel*/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opacity:.4;}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.owl-carousel.owl-nav.owl-prev:hover,.owl-carousel.owl-nav.owl-prev:focus,.owl-carousel.owl-nav.owl-prev:active,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.owl-carousel.owl-nav.owl-next:hover,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.owl-carousel.owl-nav.owl-next:focus,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.owl-carousel.owl-nav.owl-prevspan:before,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.owl-carousel.owl-nav.owl-nextspan:before{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.owl-carousel.home-slider.btn-link{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.owl-carousel.home-slider.owl-navbutton{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.owl-carousel.home-slider:focus.owl-nav,.owl-carousel.home-slider:hover.owl-nav{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background-repeat:no-repeat;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.owl-carousel.home-slider.slider-item.slider-text.child-name{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font-weight:800!important;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border:2pxsolidrgba(255,255,255,0.5);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.owl-carousel.major-caousel.owl-stage-outer{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.owl-carousel.major-caousel.owl-nav.owl-prev,.owl-carousel.major-caousel.owl-nav.owl-next{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color:#495057;}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.owl-carousel.major-caousel.owl-nav.owl-prev:hover,.owl-carousel.major-caousel.owl-nav.owl-prev:focus,.owl-carousel.major-caousel.owl-nav.owl-next:hover,.owl-carousel.major-caousel.owl-nav.owl-next:focus{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.owl-carousel.major-caousel.owl-nav.owl-prev.disabled,.owl-carousel.major-caousel.owl-nav.owl-next.disabled{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color:#dee2e6;}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bottom:-30px!important;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background:#ccc;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.section-subscribe{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padding:2em0;}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top:-4px;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background:#e9ecef;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.text-black{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.stretch-section.video{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-webkit-box-shadow:4px4px70px-20pxrgba(0,0,0,0.5);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box-shadow:4px4px70px-20pxrgba(0,0,0,0.5);}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.media-feature:hover,.media-feature:focus{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.media-custom.meta-post{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.media-custom:focusimg,.media-custom:hoverimg{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.media-custom.media-bodyp:last-child{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.media-testimonialblockquotep{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font-style:italic;}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line-height:1.3;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color:#5AC8D8;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font-family:"Ionicons";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content:"\f122";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#modalAppointment.modal-content{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#modalAppointment.modal-body,#modalAppointment.modal-footer{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background:#262626;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border-bottom:1pxsolidtransparent;}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border-bottom:1pxsolidrgba(255,255,255,0.2);}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font-weight:bold;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.site-footer.footer-linkli{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margin-bottom:15px;}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margin:05px5px0;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border:1pxsolidrgba(255,255,255,0.1);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.link-thumbnail.date{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z-index:4;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font-size:18px;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width:77%;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background:rgba(0,0,0,0.6);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.border-t{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border-top:1pxsolid#f8f9fa;}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.copyright{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position:fixed;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background-color:rgba(255,255,255,0.9);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#loader.fullscreen{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#loader.show{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#loader.circular{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transform:rotate(0deg);}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#loader.path{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stroke-linecap:round;}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animate.css: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.animated-fast{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animation-duration:.3s;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.animated.infinite{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animation-iteration-count:infinite;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.animated.flipOutX,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.animated.flipOutY,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.animated.bounceIn,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animation-duration:.75s;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from,20%,53%,80%,to{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from,50%,to{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25%,75%{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animation-name:flash;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transform:scale3d(1.05,1.05,1.05);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animation-name:pulse;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transform:scale3d(1.25,0.75,1);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transform:scale3d(0.75,1.25,1);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transform:scale3d(1.15,0.85,1);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transform:scale3d(.95,1.05,1);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transform:scale3d(1.05,.95,1);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animation-name:rubberBand;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transform:translateX(-6px)rotateY(-9deg);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18.5%{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transform:translateX(5px)rotateY(7deg);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31.5%{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transform:translateX(-3px)rotateY(-5deg);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43.5%{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transform:translateX(2px)rotateY(3deg);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animation-name:headShake;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animation-name:swing;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animation-name:tada;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transform:translate3d(-25%,0,0)rotate3d(0,0,1,-5deg);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transform:translate3d(20%,0,0)rotate3d(0,0,1,3deg);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transform:translate3d(-15%,0,0)rotate3d(0,0,1,-3deg);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transform:translate3d(10%,0,0)rotate3d(0,0,1,2deg);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transform:translate3d(-5%,0,0)rotate3d(0,0,1,-1deg);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animation-name:wobble;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from,11.1%,to{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22.2%{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transform:skewX(-12.5deg)skewY(-12.5deg);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33.3%{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transform:skewX(6.25deg)skewY(6.25deg);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44.4%{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transform:skewX(-3.125deg)skewY(-3.125deg);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55.5%{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transform:skewX(1.5625deg)skewY(1.5625deg);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66.6%{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transform:skewX(-0.78125deg)skewY(-0.78125deg);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77.7%{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transform:skewX(0.390625deg)skewY(0.390625deg);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88.8%{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transform:skewX(-0.1953125deg)skewY(-0.1953125deg);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animation-name:jello;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from,20%,40%,60%,80%,to{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transform:scale3d(1.03,1.03,1.03);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transform:scale3d(.97,.97,.97);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50%,55%{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transform:perspective(400px)translate3d(0,0,150px)rotate3d(0,1,0,-170deg);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transform:perspective(400px)scale3d(.95,.95,.95);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transform:translate3d(100%,0,0)skewX(-30deg);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transform:rotate3d(0,0,1,80deg);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transform:translate3d(0,700px,0);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animation-name:hinge;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transform:scale(0.1)rotate(30deg);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animation-name:jackInTheBox;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transform:translate3d(-100%,0,0)rotate3d(0,0,1,-120deg);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transform:translate3d(100%,0,0)rotate3d(0,0,1,120deg);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transform:scale3d(.1,.1,.1)translate3d(-1000px,0,0);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2E598D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2E598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right="170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 w:hanging="3"/>
        <w:rPr>
          <w:color w:val="FF0000"/>
          <w:sz w:val="32"/>
          <w:szCs w:val="32"/>
          <w:lang w:val="en-US"/>
        </w:rPr>
      </w:pPr>
    </w:p>
    <w:p w:rsidR="00AC1DDE" w:rsidRPr="004D28CD" w:rsidRDefault="00AC1DDE" w:rsidP="0087112B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  <w:lang w:val="en-US"/>
        </w:rPr>
      </w:pPr>
      <w:bookmarkStart w:id="52" w:name="_Приложение_Б"/>
      <w:bookmarkEnd w:id="52"/>
      <w:r w:rsidRPr="004D28CD">
        <w:rPr>
          <w:rFonts w:ascii="Times New Roman" w:hAnsi="Times New Roman" w:cs="Times New Roman"/>
          <w:lang w:val="en-US"/>
        </w:rPr>
        <w:br w:type="page"/>
      </w:r>
      <w:bookmarkStart w:id="53" w:name="_Toc39674246"/>
      <w:r w:rsidRPr="00272A02">
        <w:rPr>
          <w:rFonts w:ascii="Times New Roman" w:hAnsi="Times New Roman" w:cs="Times New Roman"/>
          <w:b w:val="0"/>
        </w:rPr>
        <w:lastRenderedPageBreak/>
        <w:t>ПриложениеБ</w:t>
      </w:r>
      <w:bookmarkEnd w:id="53"/>
    </w:p>
    <w:p w:rsidR="00AC1DDE" w:rsidRPr="00272A02" w:rsidRDefault="00AC1DDE" w:rsidP="00FA2C15">
      <w:pPr>
        <w:spacing w:after="480" w:line="360" w:lineRule="auto"/>
        <w:jc w:val="center"/>
        <w:rPr>
          <w:b/>
          <w:sz w:val="28"/>
          <w:szCs w:val="28"/>
        </w:rPr>
      </w:pPr>
      <w:bookmarkStart w:id="54" w:name="_Toc39674247"/>
      <w:r w:rsidRPr="00272A02">
        <w:rPr>
          <w:sz w:val="28"/>
          <w:szCs w:val="28"/>
        </w:rPr>
        <w:t>Результатытестирования(</w:t>
      </w:r>
      <w:r w:rsidRPr="00272A02">
        <w:rPr>
          <w:sz w:val="28"/>
          <w:szCs w:val="28"/>
          <w:lang w:val="en-US"/>
        </w:rPr>
        <w:t>TEST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CASE</w:t>
      </w:r>
      <w:r w:rsidRPr="00272A02">
        <w:rPr>
          <w:sz w:val="28"/>
          <w:szCs w:val="28"/>
        </w:rPr>
        <w:t>)</w:t>
      </w:r>
      <w:bookmarkEnd w:id="54"/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Названиепроекта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FE6099" w:rsidP="007D4BA6">
            <w:pPr>
              <w:ind w:left="68"/>
              <w:rPr>
                <w:bCs/>
                <w:color w:val="000000"/>
                <w:highlight w:val="yellow"/>
                <w:lang w:eastAsia="en-AU"/>
              </w:rPr>
            </w:pPr>
            <w:r w:rsidRPr="00272A02">
              <w:rPr>
                <w:bCs/>
                <w:lang w:eastAsia="en-AU"/>
              </w:rPr>
              <w:t>Разработкасайтадляприютабездомныхдомашнихживотных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Номерверсии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F0C98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1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Имятестера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ЧупышеваНатальяСергеевна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Датытестирования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05.05.2020</w:t>
            </w:r>
          </w:p>
        </w:tc>
      </w:tr>
    </w:tbl>
    <w:p w:rsidR="00AC1DDE" w:rsidRPr="00272A02" w:rsidRDefault="00AC1DDE" w:rsidP="00AC1DDE">
      <w:pPr>
        <w:ind w:left="360"/>
        <w:jc w:val="center"/>
        <w:rPr>
          <w:b/>
          <w:bCs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Авторизация</w:t>
            </w:r>
            <w:r w:rsidR="005826E5">
              <w:rPr>
                <w:bCs/>
                <w:color w:val="000000"/>
                <w:lang w:eastAsia="en-AU"/>
              </w:rPr>
              <w:t xml:space="preserve">администратора </w:t>
            </w:r>
            <w:r w:rsidRPr="00272A02">
              <w:rPr>
                <w:bCs/>
                <w:color w:val="000000"/>
                <w:lang w:eastAsia="en-AU"/>
              </w:rPr>
              <w:t>справильновведеннымилогиномипаролем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Успешнаяавторизацияпологинуипаролю</w:t>
            </w:r>
          </w:p>
        </w:tc>
      </w:tr>
      <w:tr w:rsidR="00AC1DDE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Заполнениеполялогина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Заполнениеполяпароля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Нажатиенакнопку«Дальше»</w:t>
            </w:r>
          </w:p>
        </w:tc>
      </w:tr>
      <w:tr w:rsidR="00AC1DDE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Логин–</w:t>
            </w:r>
            <w:r w:rsidRPr="00272A02">
              <w:rPr>
                <w:bCs/>
                <w:color w:val="000000"/>
                <w:lang w:val="en-US" w:eastAsia="en-AU"/>
              </w:rPr>
              <w:t>n@mail.ru</w:t>
            </w:r>
          </w:p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Пароль–</w:t>
            </w:r>
            <w:r w:rsidRPr="00272A02">
              <w:rPr>
                <w:bCs/>
                <w:color w:val="000000"/>
                <w:lang w:val="en-US" w:eastAsia="en-AU"/>
              </w:rPr>
              <w:t>nata1234q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Успешныйвходвсистему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859B8" w:rsidP="00C15B93">
            <w:pPr>
              <w:spacing w:before="240" w:after="240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86200" cy="2790825"/>
                  <wp:effectExtent l="0" t="0" r="0" b="0"/>
                  <wp:docPr id="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Загрузка панели администратора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Статус</w:t>
            </w:r>
            <w:r w:rsidRPr="003F6BEF">
              <w:rPr>
                <w:bCs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Pass</w:t>
            </w:r>
          </w:p>
        </w:tc>
      </w:tr>
    </w:tbl>
    <w:p w:rsidR="005826E5" w:rsidRPr="00272A02" w:rsidRDefault="005826E5" w:rsidP="00AC1DDE">
      <w:pPr>
        <w:rPr>
          <w:b/>
          <w:bCs/>
          <w:sz w:val="28"/>
          <w:szCs w:val="28"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285"/>
      </w:tblGrid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Добавлениеинформации</w:t>
            </w:r>
            <w:r w:rsidR="00D26C2E" w:rsidRPr="00272A02">
              <w:rPr>
                <w:bCs/>
                <w:color w:val="000000"/>
                <w:lang w:eastAsia="en-AU"/>
              </w:rPr>
              <w:t>насайтчерезадмин-панель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76396E" w:rsidRPr="00272A02">
              <w:rPr>
                <w:bCs/>
                <w:color w:val="000000"/>
                <w:lang w:eastAsia="en-AU"/>
              </w:rPr>
              <w:t>добавление</w:t>
            </w:r>
            <w:r w:rsidR="00D26C2E" w:rsidRPr="00272A02">
              <w:rPr>
                <w:bCs/>
                <w:color w:val="000000"/>
                <w:lang w:eastAsia="en-AU"/>
              </w:rPr>
              <w:t>информации</w:t>
            </w:r>
            <w:r w:rsidRPr="00272A02">
              <w:rPr>
                <w:bCs/>
                <w:color w:val="000000"/>
                <w:lang w:eastAsia="en-AU"/>
              </w:rPr>
              <w:t>насайт</w:t>
            </w:r>
          </w:p>
        </w:tc>
      </w:tr>
      <w:tr w:rsidR="005E261B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300C79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Нажатиевразделе«Добавление»наэлемент«Добавитьсотрудника»</w:t>
            </w:r>
          </w:p>
          <w:p w:rsidR="005E261B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Заполнениевсехполейформыдобавленияинформацииосотруднике</w:t>
            </w:r>
          </w:p>
          <w:p w:rsidR="005E261B" w:rsidRPr="00272A02" w:rsidRDefault="005E261B" w:rsidP="00724173">
            <w:pPr>
              <w:numPr>
                <w:ilvl w:val="0"/>
                <w:numId w:val="15"/>
              </w:numPr>
              <w:tabs>
                <w:tab w:val="left" w:pos="579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</w:t>
            </w:r>
            <w:r w:rsidR="00300C79" w:rsidRPr="00272A02">
              <w:rPr>
                <w:color w:val="000000"/>
                <w:lang w:eastAsia="en-AU"/>
              </w:rPr>
              <w:t>Добавить</w:t>
            </w:r>
            <w:r w:rsidRPr="00272A02">
              <w:rPr>
                <w:color w:val="000000"/>
                <w:lang w:eastAsia="en-AU"/>
              </w:rPr>
              <w:t>»</w:t>
            </w:r>
          </w:p>
        </w:tc>
      </w:tr>
      <w:tr w:rsidR="005E261B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eastAsia="en-AU"/>
              </w:rPr>
              <w:t>ТумановМаксимАлексеевич</w:t>
            </w:r>
          </w:p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val="en-US" w:eastAsia="en-AU"/>
              </w:rPr>
              <w:t>89126853241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person_4.png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</w:t>
            </w:r>
            <w:r w:rsidRPr="00272A02">
              <w:rPr>
                <w:bCs/>
                <w:color w:val="000000"/>
                <w:lang w:val="en-US" w:eastAsia="en-AU"/>
              </w:rPr>
              <w:t>PR</w:t>
            </w:r>
            <w:r w:rsidRPr="00272A02">
              <w:rPr>
                <w:bCs/>
                <w:color w:val="000000"/>
                <w:lang w:eastAsia="en-AU"/>
              </w:rPr>
              <w:t>-волонтер,вашипредложенияипомощьприюту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76396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76396E" w:rsidRPr="00272A02">
              <w:rPr>
                <w:bCs/>
                <w:color w:val="000000"/>
                <w:lang w:eastAsia="en-AU"/>
              </w:rPr>
              <w:t>оедобавлениеинформацииосотрудникенасайт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76396E" w:rsidP="0076396E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8664" cy="1989574"/>
                  <wp:effectExtent l="0" t="0" r="762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619" cy="199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«Добавление»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информации о новом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102"/>
      </w:tblGrid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Изменениеинформациинасайтечерезадмин-панель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Успешноеизменениеинформациинасайте</w:t>
            </w:r>
          </w:p>
        </w:tc>
      </w:tr>
      <w:tr w:rsidR="00D26C2E" w:rsidRPr="00272A02" w:rsidTr="008718FD">
        <w:trPr>
          <w:trHeight w:val="96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Нажатиевразделе«Изменение»наэлемент«</w:t>
            </w:r>
            <w:r w:rsidR="00273A13" w:rsidRPr="00272A02">
              <w:rPr>
                <w:color w:val="000000"/>
                <w:lang w:eastAsia="en-AU"/>
              </w:rPr>
              <w:t>ТумановМаксим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Заполнениевсехполейформыизмененияинформацииосотруднике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  <w:tab w:val="left" w:pos="579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Нажатиенакнопку«Изменить»</w:t>
            </w:r>
          </w:p>
        </w:tc>
      </w:tr>
      <w:tr w:rsidR="00D26C2E" w:rsidRPr="00272A02" w:rsidTr="008718FD">
        <w:trPr>
          <w:trHeight w:val="680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ФИОсотрудника–ТумановаАнастасияСергеевна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Номертелефона–</w:t>
            </w:r>
            <w:r w:rsidRPr="00272A02">
              <w:rPr>
                <w:bCs/>
                <w:color w:val="000000"/>
                <w:lang w:val="en-US" w:eastAsia="en-AU"/>
              </w:rPr>
              <w:t>89125231144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</w:t>
            </w:r>
            <w:r w:rsidRPr="00272A02">
              <w:rPr>
                <w:bCs/>
                <w:color w:val="000000"/>
                <w:lang w:eastAsia="en-AU"/>
              </w:rPr>
              <w:t>5</w:t>
            </w:r>
            <w:r w:rsidRPr="00272A02">
              <w:rPr>
                <w:bCs/>
                <w:color w:val="000000"/>
                <w:lang w:val="en-US" w:eastAsia="en-AU"/>
              </w:rPr>
              <w:t>.png</w:t>
            </w:r>
          </w:p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Должность–Волонтерпосвязамсфондамииорганизациями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Успешноеизменениеинформацииосотрудникенасайте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51701" cy="1875099"/>
                  <wp:effectExtent l="0" t="0" r="635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095" cy="187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«Изменение»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8D5975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измененной</w:t>
            </w:r>
            <w:r w:rsidR="00B0768B">
              <w:rPr>
                <w:bCs/>
                <w:color w:val="000000"/>
                <w:lang w:eastAsia="en-AU"/>
              </w:rPr>
              <w:t xml:space="preserve"> информации о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6848"/>
      </w:tblGrid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Удалениеинформациинасайтечерезадмин-панель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63681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Успешноеудалениеинформациинасайте</w:t>
            </w:r>
          </w:p>
        </w:tc>
      </w:tr>
      <w:tr w:rsidR="00263681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Нажатиевразделе«Удаление</w:t>
            </w:r>
            <w:r w:rsidR="00273A13" w:rsidRPr="00272A02">
              <w:rPr>
                <w:color w:val="000000"/>
                <w:lang w:eastAsia="en-AU"/>
              </w:rPr>
              <w:t>»наэлемент«ТумановаАнастасия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263681" w:rsidRPr="00272A02" w:rsidRDefault="00273A13" w:rsidP="00724173">
            <w:pPr>
              <w:numPr>
                <w:ilvl w:val="0"/>
                <w:numId w:val="17"/>
              </w:numPr>
              <w:tabs>
                <w:tab w:val="left" w:pos="545"/>
                <w:tab w:val="left" w:pos="579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Подтвердитьудалениенажатиемнакнопку«ОК»</w:t>
            </w:r>
          </w:p>
        </w:tc>
      </w:tr>
      <w:tr w:rsidR="00263681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FA2C15" w:rsidP="0007091A">
            <w:pPr>
              <w:ind w:left="70"/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Сотрудник: </w:t>
            </w:r>
            <w:r w:rsidRPr="00272A02">
              <w:rPr>
                <w:color w:val="000000"/>
                <w:lang w:eastAsia="en-AU"/>
              </w:rPr>
              <w:t>«ТумановаАнастасия»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73A1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273A13" w:rsidRPr="00272A02">
              <w:rPr>
                <w:bCs/>
                <w:color w:val="000000"/>
                <w:lang w:eastAsia="en-AU"/>
              </w:rPr>
              <w:t>удаление</w:t>
            </w:r>
            <w:r w:rsidRPr="00272A02">
              <w:rPr>
                <w:bCs/>
                <w:color w:val="000000"/>
                <w:lang w:eastAsia="en-AU"/>
              </w:rPr>
              <w:t>информацииосотрудникенасайте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73A13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2211" cy="182880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023" cy="18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«Удаление»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6510C1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Удаление </w:t>
            </w:r>
            <w:r w:rsidR="006510C1">
              <w:rPr>
                <w:bCs/>
                <w:color w:val="000000"/>
                <w:lang w:eastAsia="en-AU"/>
              </w:rPr>
              <w:t>записи</w:t>
            </w:r>
            <w:r>
              <w:rPr>
                <w:bCs/>
                <w:color w:val="000000"/>
                <w:lang w:eastAsia="en-AU"/>
              </w:rPr>
              <w:t xml:space="preserve"> о сотруднике с сайта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052"/>
        <w:gridCol w:w="6729"/>
      </w:tblGrid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9F43E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Фильтрацияпитомцевпокатегориямнасайте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5850D8" w:rsidRPr="00272A02">
              <w:rPr>
                <w:bCs/>
                <w:color w:val="000000"/>
                <w:lang w:eastAsia="en-AU"/>
              </w:rPr>
              <w:t>аяфильтрацияпитомцевпокатегории«Взрослыесобаки»</w:t>
            </w:r>
          </w:p>
        </w:tc>
      </w:tr>
      <w:tr w:rsidR="009F43E3" w:rsidRPr="00272A02" w:rsidTr="00FA2C15">
        <w:trPr>
          <w:trHeight w:val="96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44" w:hanging="24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5850D8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Навестивнавигационнойпанелина«Нашипитомцы»</w:t>
            </w:r>
          </w:p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Выбрать«Взрослыесобаки»</w:t>
            </w:r>
          </w:p>
        </w:tc>
      </w:tr>
      <w:tr w:rsidR="009F43E3" w:rsidRPr="00272A02" w:rsidTr="00FA2C15">
        <w:trPr>
          <w:trHeight w:val="680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Категорияпитомцев–</w:t>
            </w:r>
            <w:r w:rsidR="00E17316" w:rsidRPr="00272A02">
              <w:rPr>
                <w:bCs/>
                <w:color w:val="000000"/>
                <w:lang w:eastAsia="en-AU"/>
              </w:rPr>
              <w:t>«</w:t>
            </w:r>
            <w:r w:rsidRPr="00272A02">
              <w:rPr>
                <w:bCs/>
                <w:color w:val="000000"/>
                <w:lang w:eastAsia="en-AU"/>
              </w:rPr>
              <w:t>Взрослыесобаки</w:t>
            </w:r>
            <w:r w:rsidR="00E17316" w:rsidRPr="00272A02">
              <w:rPr>
                <w:bCs/>
                <w:color w:val="000000"/>
                <w:lang w:eastAsia="en-AU"/>
              </w:rPr>
              <w:t>»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Открытиестраницыспитомцамивыбраннойкатегории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45921" cy="1932972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157" cy="193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FA2C15" w:rsidP="005850D8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взрослыми собаками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986"/>
      </w:tblGrid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Просмотрдополнительнойинформацииовыбранномпитомце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7D7FB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Успешныйпросмотрдополнительнойинформацииопитомцескличкой«Зевс»</w:t>
            </w:r>
          </w:p>
        </w:tc>
      </w:tr>
      <w:tr w:rsidR="007D7FB5" w:rsidRPr="00272A02" w:rsidTr="00FA2C15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456"/>
              </w:tabs>
              <w:ind w:left="456" w:hanging="456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</w:t>
            </w:r>
            <w:r w:rsidR="00114842" w:rsidRPr="00272A02">
              <w:rPr>
                <w:color w:val="000000"/>
                <w:lang w:eastAsia="en-AU"/>
              </w:rPr>
              <w:t>ие</w:t>
            </w:r>
            <w:r w:rsidRPr="00272A02">
              <w:rPr>
                <w:color w:val="000000"/>
                <w:lang w:eastAsia="en-AU"/>
              </w:rPr>
              <w:t>поданномупитомцу</w:t>
            </w:r>
          </w:p>
        </w:tc>
      </w:tr>
      <w:tr w:rsidR="007D7FB5" w:rsidRPr="00272A02" w:rsidTr="00FA2C15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114842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</w:t>
            </w:r>
            <w:r w:rsidR="00114842" w:rsidRPr="00272A02">
              <w:rPr>
                <w:bCs/>
                <w:color w:val="000000"/>
                <w:lang w:eastAsia="en-AU"/>
              </w:rPr>
              <w:t>информациейопитомцескличкой«Зевс»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792965" cy="1772191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67" cy="177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информацией о питомце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8056"/>
      </w:tblGrid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Открытиеанкетынавзятиепитомцанасодержание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Успешноеоткрытиеанкетынавзятиепитомцаскличкой«Зевс»насодержание</w:t>
            </w:r>
          </w:p>
        </w:tc>
      </w:tr>
      <w:tr w:rsidR="00026999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94" w:hanging="39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</w:tc>
      </w:tr>
      <w:tr w:rsidR="00026999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Открытиестраницысанкетойнавзятиепитомцаскличкой«Зевс»насодержание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2893671" cy="2902630"/>
                  <wp:effectExtent l="0" t="0" r="254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636" cy="2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анкетой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026999" w:rsidRPr="00272A02" w:rsidRDefault="00026999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680"/>
      </w:tblGrid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</w:t>
            </w:r>
            <w:r w:rsidR="00A90133" w:rsidRPr="00272A02">
              <w:rPr>
                <w:bCs/>
                <w:color w:val="000000"/>
                <w:lang w:eastAsia="en-AU"/>
              </w:rPr>
              <w:t>анкетынавзятиепитомца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A9013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Успешноезаполнение</w:t>
            </w:r>
            <w:r w:rsidR="00026999" w:rsidRPr="00272A02">
              <w:rPr>
                <w:bCs/>
                <w:color w:val="000000"/>
                <w:lang w:eastAsia="en-AU"/>
              </w:rPr>
              <w:t>иотправка</w:t>
            </w:r>
            <w:r w:rsidRPr="00272A02">
              <w:rPr>
                <w:bCs/>
                <w:color w:val="000000"/>
                <w:lang w:eastAsia="en-AU"/>
              </w:rPr>
              <w:t>анкетынавзятиепитомцаскличкой«Зевс»</w:t>
            </w:r>
          </w:p>
        </w:tc>
      </w:tr>
      <w:tr w:rsidR="00A90133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hanging="720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Заполнитьанкету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Нажатиепокнопке«Отправить»</w:t>
            </w:r>
          </w:p>
        </w:tc>
      </w:tr>
      <w:tr w:rsidR="00A90133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lang w:eastAsia="en-AU"/>
              </w:rPr>
            </w:pPr>
            <w:r w:rsidRPr="00272A02">
              <w:rPr>
                <w:bCs/>
                <w:lang w:eastAsia="en-AU"/>
              </w:rPr>
              <w:t>Выбранныйпитомец–«Зевс»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Вашеимя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–Наталья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Адресэлектроннойпочты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3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n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@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mail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.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ru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Имяпитомца,которогохотитезабрать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–Зевс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Ссылканапитомца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4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http://f95180rh.beget.tech/about_pet.php?id=11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Вашномертелефона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–89518007242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Былилиувасраньшеживотные?Какие?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spacing w:val="3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Каковывашижилищныеусловия?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r w:rsidRPr="00272A02">
              <w:rPr>
                <w:spacing w:val="3"/>
                <w:shd w:val="clear" w:color="auto" w:fill="FFFFFF"/>
              </w:rPr>
              <w:t>Свояквартира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Естьлиувассейчасдругиеживотные?Какие?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ГотовылиВыподдерживатьконтактспредставителемприюта?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–Да</w:t>
            </w:r>
          </w:p>
          <w:p w:rsidR="00026999" w:rsidRPr="00272A02" w:rsidRDefault="00026999" w:rsidP="00026999">
            <w:pPr>
              <w:ind w:left="70"/>
              <w:rPr>
                <w:color w:val="202124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СкемВыпланируетеоставлятьсобакунавремяотпуска/командировки?–сродственниками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2A224B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Успешноотправитьанкетунарассмотрение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572202" cy="2257063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265" cy="2260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Заполнениеиотправкаанкетынавзятиепитомца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страницы с сообщением об успешной отправке анкеты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A90133" w:rsidRPr="00272A02" w:rsidRDefault="00A90133" w:rsidP="00AC1DDE">
      <w:pPr>
        <w:rPr>
          <w:b/>
          <w:bCs/>
          <w:sz w:val="28"/>
          <w:szCs w:val="28"/>
        </w:rPr>
      </w:pPr>
    </w:p>
    <w:sectPr w:rsidR="00A90133" w:rsidRPr="00272A02" w:rsidSect="00A5051C">
      <w:headerReference w:type="default" r:id="rId66"/>
      <w:headerReference w:type="first" r:id="rId67"/>
      <w:pgSz w:w="11906" w:h="16838"/>
      <w:pgMar w:top="709" w:right="849" w:bottom="1701" w:left="136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5A5A" w:rsidRDefault="00665A5A">
      <w:r>
        <w:separator/>
      </w:r>
    </w:p>
  </w:endnote>
  <w:endnote w:type="continuationSeparator" w:id="1">
    <w:p w:rsidR="00665A5A" w:rsidRDefault="00665A5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OST type A">
    <w:altName w:val="Segoe UI"/>
    <w:charset w:val="CC"/>
    <w:family w:val="swiss"/>
    <w:pitch w:val="variable"/>
    <w:sig w:usb0="00000001" w:usb1="00000000" w:usb2="00000000" w:usb3="00000000" w:csb0="00000005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5A5A" w:rsidRDefault="00665A5A">
      <w:r>
        <w:separator/>
      </w:r>
    </w:p>
  </w:footnote>
  <w:footnote w:type="continuationSeparator" w:id="1">
    <w:p w:rsidR="00665A5A" w:rsidRDefault="00665A5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5ACD" w:rsidRDefault="0011022A">
    <w:pPr>
      <w:pStyle w:val="a3"/>
    </w:pPr>
    <w:r>
      <w:rPr>
        <w:noProof/>
      </w:rPr>
      <w:pict>
        <v:group id="Group 1" o:spid="_x0000_s4162" style="position:absolute;margin-left:-47.7pt;margin-top:-15.45pt;width:555.65pt;height:803.95pt;z-index:251657216" coordorigin="397,364" coordsize="11113,1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">
          <v:group id="Group 2" o:spid="_x0000_s4178" style="position:absolute;left:1134;top:364;width:10376;height:16079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<v:rect id="Rectangle 3" o:spid="_x0000_s419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J3W78A&#10;AADbAAAADwAAAGRycy9kb3ducmV2LnhtbERPzYrCMBC+C75DGMGbpnoQ7RqlCoIn0doHGJrZtthM&#10;ahPbuk+/OQgeP77/7X4wteiodZVlBYt5BII4t7riQkF2P83WIJxH1lhbJgVvcrDfjUdbjLXt+UZd&#10;6gsRQtjFqKD0vomldHlJBt3cNsSB+7WtQR9gW0jdYh/CTS2XUbSSBisODSU2dCwpf6Qvo+Dhh+6S&#10;FOnfaZMdNvn1kPSvZ6LUdDIkPyA8Df4r/rjPWsEqjA1fwg+Qu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gndbvwAAANsAAAAPAAAAAAAAAAAAAAAAAJgCAABkcnMvZG93bnJl&#10;di54bWxQSwUGAAAAAAQABAD1AAAAhAMAAAAA&#10;" filled="f" strokeweight="2pt"/>
            <v:line id="Line 4" o:spid="_x0000_s4196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 strokeweight="2pt"/>
            <v:line id="Line 5" o:spid="_x0000_s4195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 strokeweight="2pt"/>
            <v:line id="Line 6" o:spid="_x0000_s4194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/>
            <v:line id="Line 7" o:spid="_x0000_s4193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/>
            <v:line id="Line 8" o:spid="_x0000_s419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 strokeweight="2pt"/>
            <v:line id="Line 9" o:spid="_x0000_s4191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 strokeweight="2pt"/>
            <v:line id="Line 10" o:spid="_x0000_s4190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xpl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D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FxplL8AAADbAAAADwAAAAAAAAAAAAAAAACh&#10;AgAAZHJzL2Rvd25yZXYueG1sUEsFBgAAAAAEAAQA+QAAAI0DAAAAAA==&#10;" strokeweight="2pt"/>
            <v:line id="Line 11" o:spid="_x0000_s4189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<v:line id="Line 12" o:spid="_x0000_s4188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<v:line id="Line 13" o:spid="_x0000_s418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<v:rect id="Rectangle 14" o:spid="_x0000_s4186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IGMYA&#10;AADbAAAADwAAAGRycy9kb3ducmV2LnhtbESPT2vCQBTE7wW/w/IKvZRm0xyMRlcRReilYFXq9ZF9&#10;+dNk36bZbUy/fVcoeBxm5jfMcj2aVgzUu9qygtcoBkGcW11zqeB82r/MQDiPrLG1TAp+ycF6NXlY&#10;YqbtlT9oOPpSBAi7DBVU3neZlC6vyKCLbEccvML2Bn2QfSl1j9cAN61M4ngqDdYcFirsaFtR3hx/&#10;jILnafL1mRZNKnfb+nBxzfz9++SVenocNwsQnkZ/D/+337SCdA63L+EH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zIGMYAAADbAAAADwAAAAAAAAAAAAAAAACYAgAAZHJz&#10;L2Rvd25yZXYueG1sUEsFBgAAAAAEAAQA9QAAAIsDAAAAAA==&#10;" filled="f" stroked="f" strokeweight=".25pt">
              <v:textbox inset="1pt,.2mm,1pt,.2mm">
                <w:txbxContent>
                  <w:p w:rsidR="00D75ACD" w:rsidRDefault="00D75ACD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GOST type A" w:hAnsi="GOST type A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</v:rect>
            <v:rect id="Rectangle 15" o:spid="_x0000_s4185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MRosIA&#10;AADbAAAADwAAAGRycy9kb3ducmV2LnhtbERPy2rCQBTdC/2H4RbciJnoImrqKGIRuhFaFd1eMjeP&#10;JnMnzUxN/PvOouDycN7r7WAacafOVZYVzKIYBHFmdcWFgsv5MF2CcB5ZY2OZFDzIwXbzMlpjqm3P&#10;X3Q/+UKEEHYpKii9b1MpXVaSQRfZljhwue0M+gC7QuoO+xBuGjmP40QarDg0lNjSvqSsPv0aBZNk&#10;/n1d5PVCvu+rz5urV8efs1dq/Drs3kB4GvxT/O/+0AqWYX34E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sxGiwgAAANsAAAAPAAAAAAAAAAAAAAAAAJgCAABkcnMvZG93&#10;bnJldi54bWxQSwUGAAAAAAQABAD1AAAAhwMAAAAA&#10;" filled="f" stroked="f" strokeweight=".25pt">
              <v:textbox inset="1pt,.2mm,1pt,.2mm">
                <w:txbxContent>
                  <w:p w:rsidR="00D75ACD" w:rsidRDefault="00D75ACD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6" o:spid="_x0000_s4184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+0OcYA&#10;AADbAAAADwAAAGRycy9kb3ducmV2LnhtbESPQWvCQBSE74L/YXmFXqRuzMGkqatISqEXoTVir4/s&#10;M0mTfZtmtxr/fbcgeBxm5htmtRlNJ840uMaygsU8AkFcWt1wpeBQvD2lIJxH1thZJgVXcrBZTycr&#10;zLS98Ced974SAcIuQwW1930mpStrMujmticO3skOBn2QQyX1gJcAN52Mo2gpDTYcFmrsKa+pbPe/&#10;RsFsGX8fk1ObyNe8+fhy7fPup/BKPT6M2xcQnkZ/D9/a71pBuoD/L+EH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+0OcYAAADbAAAADwAAAAAAAAAAAAAAAACYAgAAZHJz&#10;L2Rvd25yZXYueG1sUEsFBgAAAAAEAAQA9QAAAIsDAAAAAA==&#10;" filled="f" stroked="f" strokeweight=".25pt">
              <v:textbox inset="1pt,.2mm,1pt,.2mm">
                <w:txbxContent>
                  <w:p w:rsidR="00D75ACD" w:rsidRPr="000E5EA7" w:rsidRDefault="00D75ACD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№докум</w:t>
                    </w:r>
                    <w:r w:rsidRPr="000E5EA7">
                      <w:rPr>
                        <w:rFonts w:ascii="GOST type A" w:hAnsi="GOST type A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17" o:spid="_x0000_s4183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qTsYA&#10;AADbAAAADwAAAGRycy9kb3ducmV2LnhtbESPT2vCQBTE7wW/w/KEXopuzCHaNKuIpdBLwarU6yP7&#10;8qfJvk2zW5N+e7cgeBxm5jdMthlNKy7Uu9qygsU8AkGcW11zqeB0fJutQDiPrLG1TAr+yMFmPXnI&#10;MNV24E+6HHwpAoRdigoq77tUSpdXZNDNbUccvML2Bn2QfSl1j0OAm1bGUZRIgzWHhQo72lWUN4df&#10;o+Apib+/lkWzlK+7en92zfPHz9Er9Tgdty8gPI3+Hr6137WCVQz/X8IP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0qTsYAAADbAAAADwAAAAAAAAAAAAAAAACYAgAAZHJz&#10;L2Rvd25yZXYueG1sUEsFBgAAAAAEAAQA9QAAAIsDAAAAAA==&#10;" filled="f" stroked="f" strokeweight=".25pt">
              <v:textbox inset="1pt,.2mm,1pt,.2mm">
                <w:txbxContent>
                  <w:p w:rsidR="00D75ACD" w:rsidRPr="000E5EA7" w:rsidRDefault="00D75ACD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8" o:spid="_x0000_s418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GP1cQA&#10;AADbAAAADwAAAGRycy9kb3ducmV2LnhtbESPQYvCMBSE74L/ITzBi2iqC+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hj9XEAAAA2wAAAA8AAAAAAAAAAAAAAAAAmAIAAGRycy9k&#10;b3ducmV2LnhtbFBLBQYAAAAABAAEAPUAAACJAwAAAAA=&#10;" filled="f" stroked="f" strokeweight=".25pt">
              <v:textbox inset="1pt,.2mm,1pt,.2mm">
                <w:txbxContent>
                  <w:p w:rsidR="00D75ACD" w:rsidRPr="00A057F0" w:rsidRDefault="00D75ACD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9" o:spid="_x0000_s4181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A057F0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20" o:spid="_x0000_s4180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oC8AA&#10;AADbAAAADwAAAGRycy9kb3ducmV2LnhtbESPQYvCMBSE7wv+h/AEb2uquNLtGqUIglergsdH87bt&#10;2rzUJGr992ZB8DjMzDfMYtWbVtzI+caygsk4AUFcWt1wpeCw33ymIHxA1thaJgUP8rBaDj4WmGl7&#10;5x3dilCJCGGfoYI6hC6T0pc1GfRj2xFH79c6gyFKV0nt8B7hppXTJJlLgw3HhRo7WtdUnourUZDn&#10;f/3xUnzjxss0cXM901V+Umo07PMfEIH68A6/2lutIP2C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QoC8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A057F0" w:rsidRDefault="0011022A" w:rsidP="0053224D">
                    <w:pPr>
                      <w:jc w:val="center"/>
                    </w:pPr>
                    <w:r w:rsidRPr="00A057F0">
                      <w:rPr>
                        <w:iCs/>
                      </w:rPr>
                      <w:fldChar w:fldCharType="begin"/>
                    </w:r>
                    <w:r w:rsidR="00D75ACD" w:rsidRPr="00A057F0">
                      <w:rPr>
                        <w:iCs/>
                      </w:rPr>
                      <w:instrText xml:space="preserve"> PAGE </w:instrText>
                    </w:r>
                    <w:r w:rsidRPr="00A057F0">
                      <w:rPr>
                        <w:iCs/>
                      </w:rPr>
                      <w:fldChar w:fldCharType="separate"/>
                    </w:r>
                    <w:r w:rsidR="00C50712">
                      <w:rPr>
                        <w:iCs/>
                        <w:noProof/>
                      </w:rPr>
                      <w:t>10</w:t>
                    </w:r>
                    <w:r w:rsidRPr="00A057F0">
                      <w:rPr>
                        <w:iCs/>
                      </w:rPr>
                      <w:fldChar w:fldCharType="end"/>
                    </w:r>
                  </w:p>
                </w:txbxContent>
              </v:textbox>
            </v:rect>
            <v:rect id="Rectangle 21" o:spid="_x0000_s4179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A057F0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  <w:t>ПЗ</w:t>
                    </w:r>
                  </w:p>
                </w:txbxContent>
              </v:textbox>
            </v:rect>
          </v:group>
          <v:group id="Group 22" o:spid="_x0000_s4163" style="position:absolute;left:397;top:8222;width:737;height:8220" coordorigin="397,8222" coordsize="737,8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<v:rect id="Rectangle 23" o:spid="_x0000_s4177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Rob4A&#10;AADbAAAADwAAAGRycy9kb3ducmV2LnhtbERPy6rCMBDdC/5DGMGdproQ7TVKFQRXotUPGJq5bbGZ&#10;1Ca21a83C8Hl4bzX295UoqXGlZYVzKYRCOLM6pJzBbfrYbIE4TyyxsoyKXiRg+1mOFhjrG3HF2pT&#10;n4sQwi5GBYX3dSylywoy6Ka2Jg7cv20M+gCbXOoGuxBuKjmPooU0WHJoKLCmfUHZPX0aBXfft6ck&#10;T9+H1W23ys67pHs+EqXGoz75A+Gp9z/x133UCpZhbPgSfoDcf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2OkaG+AAAA2wAAAA8AAAAAAAAAAAAAAAAAmAIAAGRycy9kb3ducmV2&#10;LnhtbFBLBQYAAAAABAAEAPUAAACDAwAAAAA=&#10;" filled="f" strokeweight="2pt"/>
            <v:line id="Line 24" o:spid="_x0000_s4176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QTt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p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MQTtr8AAADbAAAADwAAAAAAAAAAAAAAAACh&#10;AgAAZHJzL2Rvd25yZXYueG1sUEsFBgAAAAAEAAQA+QAAAI0DAAAAAA==&#10;" strokeweight="2pt"/>
            <v:line id="Line 25" o:spid="_x0000_s4175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cs9rwAAADbAAAADwAAAGRycy9kb3ducmV2LnhtbERPvQrCMBDeBd8hnOCmqYKi1SgiVNzE&#10;2sXtbM622FxKE7W+vRkEx4/vf73tTC1e1LrKsoLJOAJBnFtdcaEguySjBQjnkTXWlknBhxxsN/3e&#10;GmNt33ymV+oLEULYxaig9L6JpXR5SQbd2DbEgbvb1qAPsC2kbvEdwk0tp1E0lwYrDg0lNrQvKX+k&#10;T6Pgcc1myeG015c63elbkfjr7a6VGg663QqEp87/xT/3UStYhv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WCcs9rwAAADbAAAADwAAAAAAAAAAAAAAAAChAgAA&#10;ZHJzL2Rvd25yZXYueG1sUEsFBgAAAAAEAAQA+QAAAIoDAAAAAA==&#10;" strokeweight="2pt"/>
            <v:line id="Line 26" o:spid="_x0000_s4174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/>
            <v:line id="Line 27" o:spid="_x0000_s4173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kXG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7kXGr8AAADbAAAADwAAAAAAAAAAAAAAAACh&#10;AgAAZHJzL2Rvd25yZXYueG1sUEsFBgAAAAAEAAQA+QAAAI0DAAAAAA==&#10;" strokeweight="2pt"/>
            <v:line id="Line 28" o:spid="_x0000_s4172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4171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Pr="000E5EA7" w:rsidRDefault="00D75ACD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0" o:spid="_x0000_s4170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Pr="000E5EA7" w:rsidRDefault="00D75ACD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1" o:spid="_x0000_s4169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Pr="00A057F0" w:rsidRDefault="00D75ACD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Взам. инв. №</w:t>
                          </w: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2" o:spid="_x0000_s4168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50"/>
                    </w:tblGrid>
                    <w:tr w:rsidR="00D75ACD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50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Pr="000E5EA7" w:rsidRDefault="00D75ACD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3" o:spid="_x0000_s4167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 w:rsidRPr="00A057F0" w:rsidTr="000E5EA7">
                      <w:trPr>
                        <w:cantSplit/>
                        <w:trHeight w:hRule="exact" w:val="1418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Pr="00A057F0" w:rsidRDefault="00D75ACD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подл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4" o:spid="_x0000_s4166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Default="00D75ACD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5" o:spid="_x0000_s4165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Default="00D75ACD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  <v:shape id="Text Box 36" o:spid="_x0000_s4164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75ACD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75ACD" w:rsidRDefault="00D75ACD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75ACD" w:rsidRDefault="00D75ACD" w:rsidP="0053224D"/>
                </w:txbxContent>
              </v:textbox>
            </v:shape>
          </v:group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75ACD" w:rsidRDefault="0011022A">
    <w:pPr>
      <w:pStyle w:val="a3"/>
    </w:pPr>
    <w:r>
      <w:rPr>
        <w:noProof/>
      </w:rPr>
      <w:pict>
        <v:group id="Group 37" o:spid="_x0000_s4097" style="position:absolute;margin-left:-36pt;margin-top:-8.35pt;width:545.15pt;height:11in;z-index:251658240" coordorigin="397,397" coordsize="11113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">
          <v:group id="Group 38" o:spid="_x0000_s4112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<v:rect id="Rectangle 39" o:spid="_x0000_s4161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guMMA&#10;AADaAAAADwAAAGRycy9kb3ducmV2LnhtbESPzWrDMBCE74W+g9hAb7WcF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guMMAAADaAAAADwAAAAAAAAAAAAAAAACYAgAAZHJzL2Rv&#10;d25yZXYueG1sUEsFBgAAAAAEAAQA9QAAAIgDAAAAAA==&#10;" filled="f" strokeweight="2pt"/>
            <v:line id="Line 40" o:spid="_x0000_s4160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<v:line id="Line 41" o:spid="_x0000_s415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<v:line id="Line 42" o:spid="_x0000_s4158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<v:line id="Line 43" o:spid="_x0000_s4157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<v:line id="Line 44" o:spid="_x0000_s4156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<v:line id="Line 45" o:spid="_x0000_s4155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<v:line id="Line 46" o:spid="_x0000_s41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<v:line id="Line 47" o:spid="_x0000_s4153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<v:line id="Line 48" o:spid="_x0000_s4152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<v:rect id="Rectangle 49" o:spid="_x0000_s4151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1A12EC" w:rsidRDefault="00D75ACD" w:rsidP="00A057F0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Изм</w:t>
                    </w: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  <w:lang w:val="uk-UA"/>
                      </w:rPr>
                      <w:t>.</w:t>
                    </w:r>
                  </w:p>
                  <w:p w:rsidR="00D75ACD" w:rsidRDefault="00D75ACD" w:rsidP="0053224D">
                    <w:pPr>
                      <w:jc w:val="center"/>
                      <w:rPr>
                        <w:rFonts w:ascii="GOST type A" w:hAnsi="GOST type A"/>
                      </w:rPr>
                    </w:pPr>
                  </w:p>
                  <w:p w:rsidR="00D75ACD" w:rsidRDefault="00D75ACD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  <w:p w:rsidR="00D75ACD" w:rsidRDefault="00D75ACD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0" o:spid="_x0000_s4150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<v:textbox inset="1pt,1pt,1pt,1pt">
                <w:txbxContent>
                  <w:p w:rsidR="00D75ACD" w:rsidRDefault="00D75ACD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Лист</w:t>
                    </w:r>
                  </w:p>
                  <w:p w:rsidR="00D75ACD" w:rsidRDefault="00D75ACD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ст</w:t>
                    </w:r>
                  </w:p>
                  <w:p w:rsidR="00D75ACD" w:rsidRDefault="00D75ACD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1" o:spid="_x0000_s414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1A12EC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52" o:spid="_x0000_s4148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<v:textbox inset="1pt,1pt,1pt,1pt">
                <w:txbxContent>
                  <w:p w:rsidR="00D75ACD" w:rsidRPr="001A12EC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53" o:spid="_x0000_s4147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<v:textbox inset="1pt,1pt,1pt,1pt">
                <w:txbxContent>
                  <w:p w:rsidR="00D75ACD" w:rsidRPr="00A057F0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54" o:spid="_x0000_s4146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<v:textbox inset="1pt,1pt,1pt,1pt">
                <w:txbxContent>
                  <w:p w:rsidR="00D75ACD" w:rsidRPr="00A057F0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55" o:spid="_x0000_s4145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<v:textbox inset="1pt,1pt,1pt,1pt">
                <w:txbxContent>
                  <w:p w:rsidR="00D75ACD" w:rsidRPr="00A5051C" w:rsidRDefault="00D75ACD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56" o:spid="_x0000_s41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<v:textbox inset="1pt,1pt,1pt,1pt">
                <w:txbxContent>
                  <w:p w:rsidR="00D75ACD" w:rsidRPr="00AF7EBB" w:rsidRDefault="00D75ACD" w:rsidP="00AF7EBB">
                    <w:pPr>
                      <w:jc w:val="center"/>
                    </w:pPr>
                    <w:r>
                      <w:rPr>
                        <w:sz w:val="28"/>
                        <w:szCs w:val="28"/>
                      </w:rPr>
                      <w:t>ЮУрГТК09.02.07 КП0</w:t>
                    </w:r>
                    <w:r w:rsidRPr="004514BB">
                      <w:rPr>
                        <w:sz w:val="28"/>
                        <w:szCs w:val="28"/>
                        <w:lang w:val="en-US"/>
                      </w:rPr>
                      <w:t>13</w:t>
                    </w:r>
                    <w:r w:rsidRPr="00532739">
                      <w:rPr>
                        <w:sz w:val="28"/>
                        <w:szCs w:val="28"/>
                      </w:rPr>
                      <w:t xml:space="preserve"> ПЗ</w:t>
                    </w:r>
                  </w:p>
                </w:txbxContent>
              </v:textbox>
            </v:rect>
            <v:line id="Line 57" o:spid="_x0000_s4143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<v:line id="Line 58" o:spid="_x0000_s4142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<v:line id="Line 59" o:spid="_x0000_s4141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<v:line id="Line 60" o:spid="_x0000_s4140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<v:line id="Line 61" o:spid="_x0000_s413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<v:group id="Group 62" o:spid="_x0000_s4136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<v:rect id="Rectangle 63" o:spid="_x0000_s413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:rsidR="00D75ACD" w:rsidRPr="001A12EC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1A12EC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Разраб.</w:t>
                      </w:r>
                    </w:p>
                  </w:txbxContent>
                </v:textbox>
              </v:rect>
              <v:rect id="Rectangle 64" o:spid="_x0000_s413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:rsidR="00D75ACD" w:rsidRPr="001A12EC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Фамилия  И.И.</w:t>
                      </w:r>
                    </w:p>
                    <w:p w:rsidR="00D75ACD" w:rsidRDefault="00D75ACD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  <w:p w:rsidR="00D75ACD" w:rsidRDefault="00D75ACD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65" o:spid="_x0000_s413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<v:rect id="Rectangle 66" o:spid="_x0000_s413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<v:textbox inset="1pt,1pt,1pt,1pt">
                  <w:txbxContent>
                    <w:p w:rsidR="00D75ACD" w:rsidRPr="00A057F0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Руковод.</w:t>
                      </w:r>
                    </w:p>
                  </w:txbxContent>
                </v:textbox>
              </v:rect>
              <v:rect id="Rectangle 67" o:spid="_x0000_s413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<v:textbox inset="1pt,1pt,1pt,1pt">
                  <w:txbxContent>
                    <w:p w:rsidR="00D75ACD" w:rsidRPr="00504B85" w:rsidRDefault="00D75ACD" w:rsidP="00A9244A">
                      <w:pPr>
                        <w:rPr>
                          <w:color w:val="FF0000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group id="Group 68" o:spid="_x0000_s4130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<v:rect id="Rectangle 69" o:spid="_x0000_s413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:rsidR="00D75ACD" w:rsidRPr="00A057F0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Консульт.</w:t>
                      </w:r>
                    </w:p>
                  </w:txbxContent>
                </v:textbox>
              </v:rect>
              <v:rect id="Rectangle 70" o:spid="_x0000_s413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:rsidR="00D75ACD" w:rsidRPr="00E14215" w:rsidRDefault="00D75ACD" w:rsidP="00E14215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71" o:spid="_x0000_s4127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<v:rect id="Rectangle 72" o:spid="_x0000_s412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D75ACD" w:rsidRPr="00A057F0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Рецензент</w:t>
                      </w:r>
                    </w:p>
                  </w:txbxContent>
                </v:textbox>
              </v:rect>
              <v:rect id="Rectangle 73" o:spid="_x0000_s412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D75ACD" w:rsidRPr="002C7E2E" w:rsidRDefault="00D75ACD" w:rsidP="002C7E2E"/>
                  </w:txbxContent>
                </v:textbox>
              </v:rect>
            </v:group>
            <v:group id="Group 74" o:spid="_x0000_s4124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<v:rect id="Rectangle 75" o:spid="_x0000_s412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D75ACD" w:rsidRPr="00A057F0" w:rsidRDefault="00D75ACD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Н. контр</w:t>
                      </w:r>
                    </w:p>
                  </w:txbxContent>
                </v:textbox>
              </v:rect>
              <v:rect id="Rectangle 76" o:spid="_x0000_s412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:rsidR="00D75ACD" w:rsidRPr="006E3608" w:rsidRDefault="00D75ACD" w:rsidP="00690D0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line id="Line 77" o:spid="_x0000_s4123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  <v:rect id="Rectangle 78" o:spid="_x0000_s4122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<v:textbox inset="1pt,1pt,1pt,1pt">
                <w:txbxContent>
                  <w:p w:rsidR="00D75ACD" w:rsidRPr="00995A2A" w:rsidRDefault="00D75ACD" w:rsidP="001A12EC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  <w:p w:rsidR="00D75ACD" w:rsidRPr="00995A2A" w:rsidRDefault="00D75ACD" w:rsidP="00746430">
                    <w:pPr>
                      <w:pStyle w:val="a5"/>
                      <w:spacing w:line="240" w:lineRule="atLeast"/>
                      <w:rPr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Разработка сайта для приюта бездомных животных</w:t>
                    </w:r>
                  </w:p>
                </w:txbxContent>
              </v:textbox>
            </v:rect>
            <v:line id="Line 79" o:spid="_x0000_s4121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<v:line id="Line 80" o:spid="_x0000_s4120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<v:line id="Line 81" o:spid="_x0000_s411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<v:rect id="Rectangle 82" o:spid="_x0000_s4118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<v:textbox inset="1pt,1pt,1pt,1pt">
                <w:txbxContent>
                  <w:p w:rsidR="00D75ACD" w:rsidRDefault="00D75ACD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Лит</w:t>
                    </w:r>
                    <w:r>
                      <w:rPr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83" o:spid="_x0000_s4117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<v:textbox inset="1pt,1pt,1pt,1pt">
                <w:txbxContent>
                  <w:p w:rsidR="00D75ACD" w:rsidRPr="00A057F0" w:rsidRDefault="00D75ACD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</v:rect>
            <v:rect id="Rectangle 84" o:spid="_x0000_s4116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<v:textbox inset="1pt,1pt,1pt,1pt">
                <w:txbxContent>
                  <w:p w:rsidR="00D75ACD" w:rsidRDefault="00D75ACD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</w:rPr>
                      <w:t>153</w:t>
                    </w:r>
                  </w:p>
                  <w:p w:rsidR="00D75ACD" w:rsidRPr="00CA25D3" w:rsidRDefault="00D75ACD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</w:p>
                </w:txbxContent>
              </v:textbox>
            </v:rect>
            <v:line id="Line 85" o:spid="_x0000_s4115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<v:line id="Line 86" o:spid="_x0000_s411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  <v:rect id="Rectangle 87" o:spid="_x0000_s4113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<v:textbox inset="1pt,1pt,1pt,1pt">
                <w:txbxContent>
                  <w:p w:rsidR="00D75ACD" w:rsidRDefault="00D75ACD" w:rsidP="0053224D">
                    <w:pPr>
                      <w:pStyle w:val="a5"/>
                      <w:rPr>
                        <w:rFonts w:ascii="Times New Roman" w:hAnsi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</w:rPr>
                      <w:t xml:space="preserve">ВБ </w:t>
                    </w:r>
                    <w:r w:rsidRPr="004514BB">
                      <w:rPr>
                        <w:rFonts w:ascii="Times New Roman" w:hAnsi="Times New Roman"/>
                        <w:sz w:val="24"/>
                        <w:szCs w:val="24"/>
                      </w:rPr>
                      <w:t>– 2133/б</w:t>
                    </w:r>
                  </w:p>
                </w:txbxContent>
              </v:textbox>
            </v:rect>
          </v:group>
          <v:rect id="Rectangle 88" o:spid="_x0000_s4111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KDM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igzEAAAA2wAAAA8AAAAAAAAAAAAAAAAAmAIAAGRycy9k&#10;b3ducmV2LnhtbFBLBQYAAAAABAAEAPUAAACJAwAAAAA=&#10;" filled="f" strokeweight="2pt"/>
          <v:line id="Line 89" o:spid="_x0000_s4110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90" o:spid="_x0000_s4109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1" o:spid="_x0000_s4108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92" o:spid="_x0000_s4107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<v:line id="Line 93" o:spid="_x0000_s4106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<v:shapetype id="_x0000_t202" coordsize="21600,21600" o:spt="202" path="m,l,21600r21600,l21600,xe">
            <v:stroke joinstyle="miter"/>
            <v:path gradientshapeok="t" o:connecttype="rect"/>
          </v:shapetype>
          <v:shape id="Text Box 94" o:spid="_x0000_s4105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Pr="00A057F0" w:rsidRDefault="00D75ACD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D75ACD" w:rsidRDefault="00D75ACD" w:rsidP="0053224D">
                  <w:pPr>
                    <w:spacing w:line="240" w:lineRule="atLeast"/>
                  </w:pPr>
                </w:p>
              </w:txbxContent>
            </v:textbox>
          </v:shape>
          <v:shape id="Text Box 95" o:spid="_x0000_s4104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37"/>
                  </w:tblGrid>
                  <w:tr w:rsidR="00D75ACD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Pr="00A057F0" w:rsidRDefault="00D75ACD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дубл.</w:t>
                        </w: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96" o:spid="_x0000_s4103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Pr="00A057F0" w:rsidRDefault="00D75ACD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Взам. инв. №</w:t>
                        </w: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97" o:spid="_x0000_s4102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37"/>
                  </w:tblGrid>
                  <w:tr w:rsidR="00D75ACD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Pr="00A057F0" w:rsidRDefault="00D75ACD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98" o:spid="_x0000_s4101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Pr="00A057F0" w:rsidRDefault="00D75ACD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подл.</w:t>
                        </w: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99" o:spid="_x0000_s4100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Default="00D75ACD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100" o:spid="_x0000_s4099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Default="00D75ACD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  <v:shape id="Text Box 101" o:spid="_x0000_s4098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yUs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clL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75ACD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75ACD" w:rsidRDefault="00D75ACD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75ACD" w:rsidRDefault="00D75ACD" w:rsidP="0053224D"/>
              </w:txbxContent>
            </v:textbox>
          </v:shape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6253E"/>
    <w:multiLevelType w:val="multilevel"/>
    <w:tmpl w:val="E8FCC820"/>
    <w:styleLink w:val="1"/>
    <w:lvl w:ilvl="0">
      <w:start w:val="1"/>
      <w:numFmt w:val="bullet"/>
      <w:lvlText w:val=""/>
      <w:lvlJc w:val="left"/>
      <w:pPr>
        <w:tabs>
          <w:tab w:val="num" w:pos="1507"/>
        </w:tabs>
        <w:ind w:left="1507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227"/>
        </w:tabs>
        <w:ind w:left="2227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947"/>
        </w:tabs>
        <w:ind w:left="29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67"/>
        </w:tabs>
        <w:ind w:left="36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87"/>
        </w:tabs>
        <w:ind w:left="43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07"/>
        </w:tabs>
        <w:ind w:left="51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27"/>
        </w:tabs>
        <w:ind w:left="58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47"/>
        </w:tabs>
        <w:ind w:left="65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67"/>
        </w:tabs>
        <w:ind w:left="7267" w:hanging="360"/>
      </w:pPr>
      <w:rPr>
        <w:rFonts w:ascii="Wingdings" w:hAnsi="Wingdings" w:hint="default"/>
      </w:rPr>
    </w:lvl>
  </w:abstractNum>
  <w:abstractNum w:abstractNumId="1">
    <w:nsid w:val="061E596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0949F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CB4A97"/>
    <w:multiLevelType w:val="hybridMultilevel"/>
    <w:tmpl w:val="B300768E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>
    <w:nsid w:val="12E756B7"/>
    <w:multiLevelType w:val="hybridMultilevel"/>
    <w:tmpl w:val="D37A6E7E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CB7B75"/>
    <w:multiLevelType w:val="hybridMultilevel"/>
    <w:tmpl w:val="51301C3E"/>
    <w:lvl w:ilvl="0" w:tplc="F0C0B702">
      <w:start w:val="1"/>
      <w:numFmt w:val="decimal"/>
      <w:lvlText w:val="%1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CB5CFB"/>
    <w:multiLevelType w:val="hybridMultilevel"/>
    <w:tmpl w:val="953A56A8"/>
    <w:lvl w:ilvl="0" w:tplc="C5C0F89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>
    <w:nsid w:val="24B0276F"/>
    <w:multiLevelType w:val="hybridMultilevel"/>
    <w:tmpl w:val="0CF2046E"/>
    <w:lvl w:ilvl="0" w:tplc="C1BE4F18">
      <w:start w:val="1"/>
      <w:numFmt w:val="bullet"/>
      <w:lvlText w:val=""/>
      <w:lvlJc w:val="left"/>
      <w:pPr>
        <w:ind w:left="1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8" w:hanging="360"/>
      </w:pPr>
      <w:rPr>
        <w:rFonts w:ascii="Wingdings" w:hAnsi="Wingdings" w:hint="default"/>
      </w:rPr>
    </w:lvl>
  </w:abstractNum>
  <w:abstractNum w:abstractNumId="8">
    <w:nsid w:val="274825A7"/>
    <w:multiLevelType w:val="hybridMultilevel"/>
    <w:tmpl w:val="76286924"/>
    <w:lvl w:ilvl="0" w:tplc="C5C0F89A">
      <w:start w:val="1"/>
      <w:numFmt w:val="bullet"/>
      <w:lvlText w:val=""/>
      <w:lvlJc w:val="left"/>
      <w:pPr>
        <w:ind w:left="10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9">
    <w:nsid w:val="33033E2C"/>
    <w:multiLevelType w:val="hybridMultilevel"/>
    <w:tmpl w:val="B01A60E6"/>
    <w:lvl w:ilvl="0" w:tplc="E86E76C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AE64D7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25325C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FF650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CB14D3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D003F16"/>
    <w:multiLevelType w:val="hybridMultilevel"/>
    <w:tmpl w:val="9288178A"/>
    <w:lvl w:ilvl="0" w:tplc="C5C0F8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4DB30468"/>
    <w:multiLevelType w:val="hybridMultilevel"/>
    <w:tmpl w:val="5E5205C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>
    <w:nsid w:val="56AD03A2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606528"/>
    <w:multiLevelType w:val="hybridMultilevel"/>
    <w:tmpl w:val="E88E19FA"/>
    <w:lvl w:ilvl="0" w:tplc="5A5016E8">
      <w:start w:val="1"/>
      <w:numFmt w:val="bullet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632" w:hanging="360"/>
      </w:pPr>
    </w:lvl>
    <w:lvl w:ilvl="2" w:tplc="0419001B" w:tentative="1">
      <w:start w:val="1"/>
      <w:numFmt w:val="lowerRoman"/>
      <w:lvlText w:val="%3."/>
      <w:lvlJc w:val="right"/>
      <w:pPr>
        <w:ind w:left="4352" w:hanging="180"/>
      </w:pPr>
    </w:lvl>
    <w:lvl w:ilvl="3" w:tplc="0419000F" w:tentative="1">
      <w:start w:val="1"/>
      <w:numFmt w:val="decimal"/>
      <w:lvlText w:val="%4."/>
      <w:lvlJc w:val="left"/>
      <w:pPr>
        <w:ind w:left="5072" w:hanging="360"/>
      </w:pPr>
    </w:lvl>
    <w:lvl w:ilvl="4" w:tplc="04190019" w:tentative="1">
      <w:start w:val="1"/>
      <w:numFmt w:val="lowerLetter"/>
      <w:lvlText w:val="%5."/>
      <w:lvlJc w:val="left"/>
      <w:pPr>
        <w:ind w:left="5792" w:hanging="360"/>
      </w:pPr>
    </w:lvl>
    <w:lvl w:ilvl="5" w:tplc="0419001B" w:tentative="1">
      <w:start w:val="1"/>
      <w:numFmt w:val="lowerRoman"/>
      <w:lvlText w:val="%6."/>
      <w:lvlJc w:val="right"/>
      <w:pPr>
        <w:ind w:left="6512" w:hanging="180"/>
      </w:pPr>
    </w:lvl>
    <w:lvl w:ilvl="6" w:tplc="0419000F" w:tentative="1">
      <w:start w:val="1"/>
      <w:numFmt w:val="decimal"/>
      <w:lvlText w:val="%7."/>
      <w:lvlJc w:val="left"/>
      <w:pPr>
        <w:ind w:left="7232" w:hanging="360"/>
      </w:pPr>
    </w:lvl>
    <w:lvl w:ilvl="7" w:tplc="04190019" w:tentative="1">
      <w:start w:val="1"/>
      <w:numFmt w:val="lowerLetter"/>
      <w:lvlText w:val="%8."/>
      <w:lvlJc w:val="left"/>
      <w:pPr>
        <w:ind w:left="7952" w:hanging="360"/>
      </w:pPr>
    </w:lvl>
    <w:lvl w:ilvl="8" w:tplc="041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8">
    <w:nsid w:val="5D294202"/>
    <w:multiLevelType w:val="hybridMultilevel"/>
    <w:tmpl w:val="2F2E6F30"/>
    <w:lvl w:ilvl="0" w:tplc="C0AAE05C"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>
    <w:nsid w:val="73DF103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7F71CF7"/>
    <w:multiLevelType w:val="hybridMultilevel"/>
    <w:tmpl w:val="C9A40BE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>
    <w:nsid w:val="782F7468"/>
    <w:multiLevelType w:val="multilevel"/>
    <w:tmpl w:val="F6E41108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>
    <w:nsid w:val="7A4168B9"/>
    <w:multiLevelType w:val="hybridMultilevel"/>
    <w:tmpl w:val="706EA9F4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C3B46E0"/>
    <w:multiLevelType w:val="hybridMultilevel"/>
    <w:tmpl w:val="A2A2C9E4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7EA13E8C"/>
    <w:multiLevelType w:val="multilevel"/>
    <w:tmpl w:val="4C3CF2D2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default"/>
      </w:rPr>
    </w:lvl>
  </w:abstractNum>
  <w:abstractNum w:abstractNumId="25">
    <w:nsid w:val="7EBC55F7"/>
    <w:multiLevelType w:val="hybridMultilevel"/>
    <w:tmpl w:val="461E84A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8"/>
  </w:num>
  <w:num w:numId="4">
    <w:abstractNumId w:val="14"/>
  </w:num>
  <w:num w:numId="5">
    <w:abstractNumId w:val="7"/>
  </w:num>
  <w:num w:numId="6">
    <w:abstractNumId w:val="19"/>
  </w:num>
  <w:num w:numId="7">
    <w:abstractNumId w:val="24"/>
  </w:num>
  <w:num w:numId="8">
    <w:abstractNumId w:val="4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6"/>
  </w:num>
  <w:num w:numId="12">
    <w:abstractNumId w:val="17"/>
  </w:num>
  <w:num w:numId="13">
    <w:abstractNumId w:val="3"/>
  </w:num>
  <w:num w:numId="14">
    <w:abstractNumId w:val="20"/>
  </w:num>
  <w:num w:numId="15">
    <w:abstractNumId w:val="11"/>
  </w:num>
  <w:num w:numId="16">
    <w:abstractNumId w:val="13"/>
  </w:num>
  <w:num w:numId="17">
    <w:abstractNumId w:val="10"/>
  </w:num>
  <w:num w:numId="18">
    <w:abstractNumId w:val="5"/>
  </w:num>
  <w:num w:numId="19">
    <w:abstractNumId w:val="15"/>
  </w:num>
  <w:num w:numId="20">
    <w:abstractNumId w:val="25"/>
  </w:num>
  <w:num w:numId="21">
    <w:abstractNumId w:val="2"/>
  </w:num>
  <w:num w:numId="22">
    <w:abstractNumId w:val="16"/>
  </w:num>
  <w:num w:numId="23">
    <w:abstractNumId w:val="1"/>
  </w:num>
  <w:num w:numId="24">
    <w:abstractNumId w:val="12"/>
  </w:num>
  <w:num w:numId="25">
    <w:abstractNumId w:val="23"/>
  </w:num>
  <w:num w:numId="26">
    <w:abstractNumId w:val="9"/>
  </w:num>
  <w:num w:numId="27">
    <w:abstractNumId w:val="18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hideSpellingErrors/>
  <w:hideGrammaticalErrors/>
  <w:stylePaneFormatFilter w:val="3F01"/>
  <w:defaultTabStop w:val="708"/>
  <w:noPunctuationKerning/>
  <w:characterSpacingControl w:val="doNotCompress"/>
  <w:hdrShapeDefaults>
    <o:shapedefaults v:ext="edit" spidmax="4200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53224D"/>
    <w:rsid w:val="00000ABE"/>
    <w:rsid w:val="000030ED"/>
    <w:rsid w:val="00004105"/>
    <w:rsid w:val="00004A96"/>
    <w:rsid w:val="00005A19"/>
    <w:rsid w:val="00006072"/>
    <w:rsid w:val="00006F9C"/>
    <w:rsid w:val="000074C9"/>
    <w:rsid w:val="000142E6"/>
    <w:rsid w:val="000159EC"/>
    <w:rsid w:val="00015EC4"/>
    <w:rsid w:val="00015FC3"/>
    <w:rsid w:val="000165D4"/>
    <w:rsid w:val="00016D49"/>
    <w:rsid w:val="00017DF5"/>
    <w:rsid w:val="00025E58"/>
    <w:rsid w:val="0002620F"/>
    <w:rsid w:val="00026999"/>
    <w:rsid w:val="00026C85"/>
    <w:rsid w:val="00036320"/>
    <w:rsid w:val="00045A9F"/>
    <w:rsid w:val="00047B81"/>
    <w:rsid w:val="000607DD"/>
    <w:rsid w:val="00060DB4"/>
    <w:rsid w:val="0007091A"/>
    <w:rsid w:val="00080B98"/>
    <w:rsid w:val="00080E9D"/>
    <w:rsid w:val="000860D7"/>
    <w:rsid w:val="000869C4"/>
    <w:rsid w:val="00087280"/>
    <w:rsid w:val="00087ACA"/>
    <w:rsid w:val="00093DB0"/>
    <w:rsid w:val="00095B7E"/>
    <w:rsid w:val="000A4EDA"/>
    <w:rsid w:val="000A5CE9"/>
    <w:rsid w:val="000B1424"/>
    <w:rsid w:val="000B5E1C"/>
    <w:rsid w:val="000C2445"/>
    <w:rsid w:val="000C46BF"/>
    <w:rsid w:val="000D3A73"/>
    <w:rsid w:val="000D516C"/>
    <w:rsid w:val="000D607E"/>
    <w:rsid w:val="000D627F"/>
    <w:rsid w:val="000D7290"/>
    <w:rsid w:val="000E02A6"/>
    <w:rsid w:val="000E311F"/>
    <w:rsid w:val="000E4BE5"/>
    <w:rsid w:val="000E5EA7"/>
    <w:rsid w:val="000F032D"/>
    <w:rsid w:val="000F23A0"/>
    <w:rsid w:val="000F31E8"/>
    <w:rsid w:val="00100E23"/>
    <w:rsid w:val="00106290"/>
    <w:rsid w:val="0011022A"/>
    <w:rsid w:val="001114AE"/>
    <w:rsid w:val="00114842"/>
    <w:rsid w:val="00115FE4"/>
    <w:rsid w:val="001175FC"/>
    <w:rsid w:val="00117931"/>
    <w:rsid w:val="00117C59"/>
    <w:rsid w:val="00121556"/>
    <w:rsid w:val="0012264F"/>
    <w:rsid w:val="0012345C"/>
    <w:rsid w:val="00124A4A"/>
    <w:rsid w:val="001274F2"/>
    <w:rsid w:val="00127CBB"/>
    <w:rsid w:val="00134063"/>
    <w:rsid w:val="00134A95"/>
    <w:rsid w:val="0014032C"/>
    <w:rsid w:val="00152B11"/>
    <w:rsid w:val="001538A8"/>
    <w:rsid w:val="00153A7F"/>
    <w:rsid w:val="00153D98"/>
    <w:rsid w:val="001543E0"/>
    <w:rsid w:val="00155306"/>
    <w:rsid w:val="0016062B"/>
    <w:rsid w:val="00160856"/>
    <w:rsid w:val="00161406"/>
    <w:rsid w:val="00161A31"/>
    <w:rsid w:val="001654BB"/>
    <w:rsid w:val="00170392"/>
    <w:rsid w:val="001708FB"/>
    <w:rsid w:val="0017354F"/>
    <w:rsid w:val="001738C4"/>
    <w:rsid w:val="00174269"/>
    <w:rsid w:val="00174959"/>
    <w:rsid w:val="00175E82"/>
    <w:rsid w:val="00183B81"/>
    <w:rsid w:val="001903F6"/>
    <w:rsid w:val="00191166"/>
    <w:rsid w:val="00193E6F"/>
    <w:rsid w:val="00194AE4"/>
    <w:rsid w:val="00194D4F"/>
    <w:rsid w:val="00195464"/>
    <w:rsid w:val="00196691"/>
    <w:rsid w:val="001A0EA4"/>
    <w:rsid w:val="001A1168"/>
    <w:rsid w:val="001A12EC"/>
    <w:rsid w:val="001A2854"/>
    <w:rsid w:val="001A3BFB"/>
    <w:rsid w:val="001A6FBE"/>
    <w:rsid w:val="001A7282"/>
    <w:rsid w:val="001B10A3"/>
    <w:rsid w:val="001B2996"/>
    <w:rsid w:val="001B2F05"/>
    <w:rsid w:val="001B7281"/>
    <w:rsid w:val="001C3826"/>
    <w:rsid w:val="001C44DA"/>
    <w:rsid w:val="001C4C2E"/>
    <w:rsid w:val="001C7F05"/>
    <w:rsid w:val="001D0860"/>
    <w:rsid w:val="001D28D3"/>
    <w:rsid w:val="001D47F1"/>
    <w:rsid w:val="001D6309"/>
    <w:rsid w:val="001E1FC0"/>
    <w:rsid w:val="001E5BA3"/>
    <w:rsid w:val="001E79D6"/>
    <w:rsid w:val="001F10F2"/>
    <w:rsid w:val="001F24DB"/>
    <w:rsid w:val="001F2861"/>
    <w:rsid w:val="001F5732"/>
    <w:rsid w:val="001F588D"/>
    <w:rsid w:val="001F5CC7"/>
    <w:rsid w:val="001F6B29"/>
    <w:rsid w:val="00200725"/>
    <w:rsid w:val="00205C4D"/>
    <w:rsid w:val="002065B9"/>
    <w:rsid w:val="002104BA"/>
    <w:rsid w:val="002110B7"/>
    <w:rsid w:val="00213FA2"/>
    <w:rsid w:val="00215FF6"/>
    <w:rsid w:val="002173E0"/>
    <w:rsid w:val="00231EC8"/>
    <w:rsid w:val="00233DED"/>
    <w:rsid w:val="00234F15"/>
    <w:rsid w:val="00236167"/>
    <w:rsid w:val="00236CBB"/>
    <w:rsid w:val="00245D20"/>
    <w:rsid w:val="0024704F"/>
    <w:rsid w:val="00261AF3"/>
    <w:rsid w:val="00262746"/>
    <w:rsid w:val="00263681"/>
    <w:rsid w:val="00265D0C"/>
    <w:rsid w:val="00272A02"/>
    <w:rsid w:val="00273A13"/>
    <w:rsid w:val="00275446"/>
    <w:rsid w:val="0028045C"/>
    <w:rsid w:val="00284819"/>
    <w:rsid w:val="002859B8"/>
    <w:rsid w:val="00285A80"/>
    <w:rsid w:val="002869D7"/>
    <w:rsid w:val="0029190C"/>
    <w:rsid w:val="0029635D"/>
    <w:rsid w:val="00297BFB"/>
    <w:rsid w:val="002A069E"/>
    <w:rsid w:val="002A224B"/>
    <w:rsid w:val="002A4ECA"/>
    <w:rsid w:val="002A52C3"/>
    <w:rsid w:val="002A7431"/>
    <w:rsid w:val="002B3F65"/>
    <w:rsid w:val="002C01A6"/>
    <w:rsid w:val="002C4C75"/>
    <w:rsid w:val="002C5000"/>
    <w:rsid w:val="002C7308"/>
    <w:rsid w:val="002C7E2E"/>
    <w:rsid w:val="002D0337"/>
    <w:rsid w:val="002D1A54"/>
    <w:rsid w:val="002D4AD4"/>
    <w:rsid w:val="002D610E"/>
    <w:rsid w:val="002D742E"/>
    <w:rsid w:val="002D7A5F"/>
    <w:rsid w:val="002D7E84"/>
    <w:rsid w:val="002E5378"/>
    <w:rsid w:val="002E598D"/>
    <w:rsid w:val="002E5AD9"/>
    <w:rsid w:val="002F0C98"/>
    <w:rsid w:val="002F26D1"/>
    <w:rsid w:val="002F42CD"/>
    <w:rsid w:val="002F7602"/>
    <w:rsid w:val="00300324"/>
    <w:rsid w:val="00300C79"/>
    <w:rsid w:val="003011B0"/>
    <w:rsid w:val="00301631"/>
    <w:rsid w:val="003016C5"/>
    <w:rsid w:val="00305B16"/>
    <w:rsid w:val="00306581"/>
    <w:rsid w:val="00313140"/>
    <w:rsid w:val="0031578D"/>
    <w:rsid w:val="00321818"/>
    <w:rsid w:val="00323CB2"/>
    <w:rsid w:val="00324D4D"/>
    <w:rsid w:val="00332695"/>
    <w:rsid w:val="00333191"/>
    <w:rsid w:val="003357E5"/>
    <w:rsid w:val="00335C1B"/>
    <w:rsid w:val="00343576"/>
    <w:rsid w:val="00345888"/>
    <w:rsid w:val="0035124A"/>
    <w:rsid w:val="00355066"/>
    <w:rsid w:val="0036355D"/>
    <w:rsid w:val="00367238"/>
    <w:rsid w:val="003677A3"/>
    <w:rsid w:val="003715DE"/>
    <w:rsid w:val="0037230A"/>
    <w:rsid w:val="00375381"/>
    <w:rsid w:val="003756C7"/>
    <w:rsid w:val="00375B12"/>
    <w:rsid w:val="00375FE7"/>
    <w:rsid w:val="00376862"/>
    <w:rsid w:val="0038128E"/>
    <w:rsid w:val="0039119F"/>
    <w:rsid w:val="00391A92"/>
    <w:rsid w:val="0039362F"/>
    <w:rsid w:val="00395ACF"/>
    <w:rsid w:val="00397C9D"/>
    <w:rsid w:val="003A192C"/>
    <w:rsid w:val="003A418B"/>
    <w:rsid w:val="003A4804"/>
    <w:rsid w:val="003A5A91"/>
    <w:rsid w:val="003B0D56"/>
    <w:rsid w:val="003B5800"/>
    <w:rsid w:val="003C3F58"/>
    <w:rsid w:val="003C4233"/>
    <w:rsid w:val="003C6296"/>
    <w:rsid w:val="003C7592"/>
    <w:rsid w:val="003D153C"/>
    <w:rsid w:val="003D1FB5"/>
    <w:rsid w:val="003D4645"/>
    <w:rsid w:val="003D5049"/>
    <w:rsid w:val="003D5D62"/>
    <w:rsid w:val="003F30C9"/>
    <w:rsid w:val="003F4A34"/>
    <w:rsid w:val="003F4D19"/>
    <w:rsid w:val="003F4E29"/>
    <w:rsid w:val="003F505B"/>
    <w:rsid w:val="003F6BEF"/>
    <w:rsid w:val="004017A0"/>
    <w:rsid w:val="00407384"/>
    <w:rsid w:val="00410101"/>
    <w:rsid w:val="004103D2"/>
    <w:rsid w:val="00417755"/>
    <w:rsid w:val="00420DC0"/>
    <w:rsid w:val="00425354"/>
    <w:rsid w:val="00427C5F"/>
    <w:rsid w:val="004311FF"/>
    <w:rsid w:val="00433E3A"/>
    <w:rsid w:val="004361E8"/>
    <w:rsid w:val="0044002E"/>
    <w:rsid w:val="00441A25"/>
    <w:rsid w:val="00442783"/>
    <w:rsid w:val="00444BE7"/>
    <w:rsid w:val="00445A7F"/>
    <w:rsid w:val="00445F1B"/>
    <w:rsid w:val="00450149"/>
    <w:rsid w:val="004514BB"/>
    <w:rsid w:val="00452D24"/>
    <w:rsid w:val="00455328"/>
    <w:rsid w:val="00456EFB"/>
    <w:rsid w:val="00460259"/>
    <w:rsid w:val="00460E85"/>
    <w:rsid w:val="0046532A"/>
    <w:rsid w:val="00467125"/>
    <w:rsid w:val="0047019A"/>
    <w:rsid w:val="00470AD4"/>
    <w:rsid w:val="00471B25"/>
    <w:rsid w:val="0047321B"/>
    <w:rsid w:val="004736E2"/>
    <w:rsid w:val="00477369"/>
    <w:rsid w:val="00480193"/>
    <w:rsid w:val="0048159F"/>
    <w:rsid w:val="00484C14"/>
    <w:rsid w:val="00487570"/>
    <w:rsid w:val="00487CB6"/>
    <w:rsid w:val="00491EDD"/>
    <w:rsid w:val="004955F6"/>
    <w:rsid w:val="00497645"/>
    <w:rsid w:val="004A1078"/>
    <w:rsid w:val="004B2486"/>
    <w:rsid w:val="004B3778"/>
    <w:rsid w:val="004B4094"/>
    <w:rsid w:val="004B60B1"/>
    <w:rsid w:val="004C03EA"/>
    <w:rsid w:val="004C057E"/>
    <w:rsid w:val="004C077A"/>
    <w:rsid w:val="004C7A80"/>
    <w:rsid w:val="004D05CF"/>
    <w:rsid w:val="004D0AD9"/>
    <w:rsid w:val="004D1584"/>
    <w:rsid w:val="004D28CD"/>
    <w:rsid w:val="004D4208"/>
    <w:rsid w:val="004D5C5C"/>
    <w:rsid w:val="004E39B9"/>
    <w:rsid w:val="004E7487"/>
    <w:rsid w:val="004E79DD"/>
    <w:rsid w:val="004F23F0"/>
    <w:rsid w:val="004F313B"/>
    <w:rsid w:val="004F6EB1"/>
    <w:rsid w:val="00501306"/>
    <w:rsid w:val="00504B85"/>
    <w:rsid w:val="005108B4"/>
    <w:rsid w:val="0051173D"/>
    <w:rsid w:val="00521DE0"/>
    <w:rsid w:val="0052537A"/>
    <w:rsid w:val="00526765"/>
    <w:rsid w:val="00527363"/>
    <w:rsid w:val="005303CB"/>
    <w:rsid w:val="00530401"/>
    <w:rsid w:val="0053224D"/>
    <w:rsid w:val="00536DFB"/>
    <w:rsid w:val="00540E02"/>
    <w:rsid w:val="00542AAD"/>
    <w:rsid w:val="00552468"/>
    <w:rsid w:val="00555EA3"/>
    <w:rsid w:val="00555FA6"/>
    <w:rsid w:val="005570AB"/>
    <w:rsid w:val="00560B61"/>
    <w:rsid w:val="005826E5"/>
    <w:rsid w:val="00583890"/>
    <w:rsid w:val="005850D8"/>
    <w:rsid w:val="005879D5"/>
    <w:rsid w:val="00587DFB"/>
    <w:rsid w:val="0059085B"/>
    <w:rsid w:val="00597CD2"/>
    <w:rsid w:val="005B6966"/>
    <w:rsid w:val="005B7F31"/>
    <w:rsid w:val="005C232F"/>
    <w:rsid w:val="005C454A"/>
    <w:rsid w:val="005C54A7"/>
    <w:rsid w:val="005C7C03"/>
    <w:rsid w:val="005D0429"/>
    <w:rsid w:val="005D0ADE"/>
    <w:rsid w:val="005D5AEC"/>
    <w:rsid w:val="005D7962"/>
    <w:rsid w:val="005E0662"/>
    <w:rsid w:val="005E2347"/>
    <w:rsid w:val="005E261B"/>
    <w:rsid w:val="005E3C86"/>
    <w:rsid w:val="005E5AAC"/>
    <w:rsid w:val="005E717C"/>
    <w:rsid w:val="005F04A5"/>
    <w:rsid w:val="005F232C"/>
    <w:rsid w:val="005F5A25"/>
    <w:rsid w:val="005F5B64"/>
    <w:rsid w:val="005F71F3"/>
    <w:rsid w:val="00600F28"/>
    <w:rsid w:val="0060251E"/>
    <w:rsid w:val="00613D69"/>
    <w:rsid w:val="006175D9"/>
    <w:rsid w:val="00620147"/>
    <w:rsid w:val="00623BF0"/>
    <w:rsid w:val="00624A40"/>
    <w:rsid w:val="00625630"/>
    <w:rsid w:val="00627375"/>
    <w:rsid w:val="00627DF3"/>
    <w:rsid w:val="00633554"/>
    <w:rsid w:val="00633DC4"/>
    <w:rsid w:val="00634BF7"/>
    <w:rsid w:val="00634D1A"/>
    <w:rsid w:val="0063529B"/>
    <w:rsid w:val="0063574F"/>
    <w:rsid w:val="006360E4"/>
    <w:rsid w:val="00636708"/>
    <w:rsid w:val="0064091C"/>
    <w:rsid w:val="00645CB2"/>
    <w:rsid w:val="00647F01"/>
    <w:rsid w:val="0065085C"/>
    <w:rsid w:val="006510C1"/>
    <w:rsid w:val="00653BFD"/>
    <w:rsid w:val="0066041B"/>
    <w:rsid w:val="0066110A"/>
    <w:rsid w:val="00661EE1"/>
    <w:rsid w:val="00665A5A"/>
    <w:rsid w:val="00666478"/>
    <w:rsid w:val="00674B81"/>
    <w:rsid w:val="006762DA"/>
    <w:rsid w:val="00677FA6"/>
    <w:rsid w:val="00684A4A"/>
    <w:rsid w:val="006863D2"/>
    <w:rsid w:val="00686530"/>
    <w:rsid w:val="00690D05"/>
    <w:rsid w:val="00692E46"/>
    <w:rsid w:val="00694955"/>
    <w:rsid w:val="00694A21"/>
    <w:rsid w:val="006951B4"/>
    <w:rsid w:val="006A112F"/>
    <w:rsid w:val="006A40E1"/>
    <w:rsid w:val="006A712C"/>
    <w:rsid w:val="006A7EC8"/>
    <w:rsid w:val="006B0614"/>
    <w:rsid w:val="006B6BD8"/>
    <w:rsid w:val="006C14B0"/>
    <w:rsid w:val="006C2E03"/>
    <w:rsid w:val="006D0EEE"/>
    <w:rsid w:val="006D600D"/>
    <w:rsid w:val="006D65F1"/>
    <w:rsid w:val="006D73BC"/>
    <w:rsid w:val="006D794A"/>
    <w:rsid w:val="006E077C"/>
    <w:rsid w:val="006E3608"/>
    <w:rsid w:val="006E3918"/>
    <w:rsid w:val="006E60DD"/>
    <w:rsid w:val="006F3C98"/>
    <w:rsid w:val="006F6418"/>
    <w:rsid w:val="006F6B46"/>
    <w:rsid w:val="00702416"/>
    <w:rsid w:val="007028C2"/>
    <w:rsid w:val="007174C1"/>
    <w:rsid w:val="00717E45"/>
    <w:rsid w:val="00722E71"/>
    <w:rsid w:val="007235C3"/>
    <w:rsid w:val="00724173"/>
    <w:rsid w:val="00724FB0"/>
    <w:rsid w:val="00725026"/>
    <w:rsid w:val="00730340"/>
    <w:rsid w:val="00745DC6"/>
    <w:rsid w:val="00746430"/>
    <w:rsid w:val="00746CBD"/>
    <w:rsid w:val="00747508"/>
    <w:rsid w:val="00753F02"/>
    <w:rsid w:val="0075462A"/>
    <w:rsid w:val="00755E9E"/>
    <w:rsid w:val="007603CB"/>
    <w:rsid w:val="00761A6C"/>
    <w:rsid w:val="00762C4B"/>
    <w:rsid w:val="00762FE2"/>
    <w:rsid w:val="0076396E"/>
    <w:rsid w:val="00764752"/>
    <w:rsid w:val="00771C42"/>
    <w:rsid w:val="00772249"/>
    <w:rsid w:val="00773A63"/>
    <w:rsid w:val="00773C9F"/>
    <w:rsid w:val="007746D6"/>
    <w:rsid w:val="0077580B"/>
    <w:rsid w:val="0078495D"/>
    <w:rsid w:val="007865B1"/>
    <w:rsid w:val="007908FF"/>
    <w:rsid w:val="007A39B6"/>
    <w:rsid w:val="007A3E3E"/>
    <w:rsid w:val="007A45E0"/>
    <w:rsid w:val="007A7E69"/>
    <w:rsid w:val="007B2B32"/>
    <w:rsid w:val="007B522D"/>
    <w:rsid w:val="007B6DF3"/>
    <w:rsid w:val="007C0B4B"/>
    <w:rsid w:val="007C1D47"/>
    <w:rsid w:val="007C2F1E"/>
    <w:rsid w:val="007D1B84"/>
    <w:rsid w:val="007D4BA6"/>
    <w:rsid w:val="007D4EE1"/>
    <w:rsid w:val="007D78F2"/>
    <w:rsid w:val="007D7FB5"/>
    <w:rsid w:val="007E3625"/>
    <w:rsid w:val="007E52C7"/>
    <w:rsid w:val="007E70E1"/>
    <w:rsid w:val="007E7E0C"/>
    <w:rsid w:val="007F0A61"/>
    <w:rsid w:val="007F1632"/>
    <w:rsid w:val="007F2D21"/>
    <w:rsid w:val="007F5C1D"/>
    <w:rsid w:val="007F608E"/>
    <w:rsid w:val="007F6F27"/>
    <w:rsid w:val="00800B91"/>
    <w:rsid w:val="00801857"/>
    <w:rsid w:val="00802F07"/>
    <w:rsid w:val="008060C3"/>
    <w:rsid w:val="00807626"/>
    <w:rsid w:val="00807F6D"/>
    <w:rsid w:val="00814064"/>
    <w:rsid w:val="0081614A"/>
    <w:rsid w:val="008230E5"/>
    <w:rsid w:val="00824387"/>
    <w:rsid w:val="008340B8"/>
    <w:rsid w:val="00834610"/>
    <w:rsid w:val="00836F51"/>
    <w:rsid w:val="00837D22"/>
    <w:rsid w:val="00841FD9"/>
    <w:rsid w:val="00846F87"/>
    <w:rsid w:val="00850D90"/>
    <w:rsid w:val="0085279E"/>
    <w:rsid w:val="00853E3F"/>
    <w:rsid w:val="00856B6F"/>
    <w:rsid w:val="008573BC"/>
    <w:rsid w:val="008636D7"/>
    <w:rsid w:val="0087112B"/>
    <w:rsid w:val="008718FD"/>
    <w:rsid w:val="008743C1"/>
    <w:rsid w:val="0088106C"/>
    <w:rsid w:val="00890908"/>
    <w:rsid w:val="00892FB7"/>
    <w:rsid w:val="00896BCC"/>
    <w:rsid w:val="008A6F1F"/>
    <w:rsid w:val="008B194B"/>
    <w:rsid w:val="008B2E28"/>
    <w:rsid w:val="008B4F93"/>
    <w:rsid w:val="008B53B3"/>
    <w:rsid w:val="008C239D"/>
    <w:rsid w:val="008C5C53"/>
    <w:rsid w:val="008C6CAA"/>
    <w:rsid w:val="008D278E"/>
    <w:rsid w:val="008D40F9"/>
    <w:rsid w:val="008D5975"/>
    <w:rsid w:val="008D6B99"/>
    <w:rsid w:val="008E1DE6"/>
    <w:rsid w:val="008E24B9"/>
    <w:rsid w:val="008E32D7"/>
    <w:rsid w:val="008E7C1F"/>
    <w:rsid w:val="008F5760"/>
    <w:rsid w:val="00901B3E"/>
    <w:rsid w:val="00901DFD"/>
    <w:rsid w:val="00903ED1"/>
    <w:rsid w:val="0090560B"/>
    <w:rsid w:val="00907A5F"/>
    <w:rsid w:val="00914BD0"/>
    <w:rsid w:val="00916081"/>
    <w:rsid w:val="009212DE"/>
    <w:rsid w:val="00923626"/>
    <w:rsid w:val="009246B9"/>
    <w:rsid w:val="00925CBD"/>
    <w:rsid w:val="0092681C"/>
    <w:rsid w:val="0092713A"/>
    <w:rsid w:val="00930623"/>
    <w:rsid w:val="00934CCA"/>
    <w:rsid w:val="0093521E"/>
    <w:rsid w:val="0093590B"/>
    <w:rsid w:val="00936F27"/>
    <w:rsid w:val="00944150"/>
    <w:rsid w:val="009575BE"/>
    <w:rsid w:val="009644D6"/>
    <w:rsid w:val="009659CD"/>
    <w:rsid w:val="00971495"/>
    <w:rsid w:val="00971F11"/>
    <w:rsid w:val="00973410"/>
    <w:rsid w:val="009807E3"/>
    <w:rsid w:val="00982213"/>
    <w:rsid w:val="00982EE1"/>
    <w:rsid w:val="0098523F"/>
    <w:rsid w:val="00986B70"/>
    <w:rsid w:val="0099321A"/>
    <w:rsid w:val="00994209"/>
    <w:rsid w:val="00994329"/>
    <w:rsid w:val="00995A2A"/>
    <w:rsid w:val="00995B68"/>
    <w:rsid w:val="009A1330"/>
    <w:rsid w:val="009A7115"/>
    <w:rsid w:val="009A7FE2"/>
    <w:rsid w:val="009B57C6"/>
    <w:rsid w:val="009C066D"/>
    <w:rsid w:val="009D5148"/>
    <w:rsid w:val="009D5D47"/>
    <w:rsid w:val="009E4525"/>
    <w:rsid w:val="009E4BF3"/>
    <w:rsid w:val="009E58A9"/>
    <w:rsid w:val="009E709E"/>
    <w:rsid w:val="009F02B1"/>
    <w:rsid w:val="009F148D"/>
    <w:rsid w:val="009F30A0"/>
    <w:rsid w:val="009F399D"/>
    <w:rsid w:val="009F3E3F"/>
    <w:rsid w:val="009F43E3"/>
    <w:rsid w:val="009F6845"/>
    <w:rsid w:val="009F6ECF"/>
    <w:rsid w:val="00A0478D"/>
    <w:rsid w:val="00A057F0"/>
    <w:rsid w:val="00A059AE"/>
    <w:rsid w:val="00A06561"/>
    <w:rsid w:val="00A0673E"/>
    <w:rsid w:val="00A07547"/>
    <w:rsid w:val="00A07C69"/>
    <w:rsid w:val="00A15259"/>
    <w:rsid w:val="00A17744"/>
    <w:rsid w:val="00A2006B"/>
    <w:rsid w:val="00A2015D"/>
    <w:rsid w:val="00A21E76"/>
    <w:rsid w:val="00A24627"/>
    <w:rsid w:val="00A2648F"/>
    <w:rsid w:val="00A30414"/>
    <w:rsid w:val="00A31112"/>
    <w:rsid w:val="00A3256C"/>
    <w:rsid w:val="00A33BFB"/>
    <w:rsid w:val="00A3456F"/>
    <w:rsid w:val="00A45BB0"/>
    <w:rsid w:val="00A46595"/>
    <w:rsid w:val="00A5051C"/>
    <w:rsid w:val="00A505AD"/>
    <w:rsid w:val="00A52EC5"/>
    <w:rsid w:val="00A578DA"/>
    <w:rsid w:val="00A63317"/>
    <w:rsid w:val="00A7497B"/>
    <w:rsid w:val="00A75067"/>
    <w:rsid w:val="00A8040A"/>
    <w:rsid w:val="00A8156C"/>
    <w:rsid w:val="00A83E99"/>
    <w:rsid w:val="00A90133"/>
    <w:rsid w:val="00A917C7"/>
    <w:rsid w:val="00A9244A"/>
    <w:rsid w:val="00A95F60"/>
    <w:rsid w:val="00A97311"/>
    <w:rsid w:val="00AA092F"/>
    <w:rsid w:val="00AA29A4"/>
    <w:rsid w:val="00AA29F1"/>
    <w:rsid w:val="00AA4F35"/>
    <w:rsid w:val="00AA5EBA"/>
    <w:rsid w:val="00AB5026"/>
    <w:rsid w:val="00AB64F5"/>
    <w:rsid w:val="00AC1DDE"/>
    <w:rsid w:val="00AC6A8F"/>
    <w:rsid w:val="00AC73CF"/>
    <w:rsid w:val="00AD13DC"/>
    <w:rsid w:val="00AD41BF"/>
    <w:rsid w:val="00AE4306"/>
    <w:rsid w:val="00AE7646"/>
    <w:rsid w:val="00AF0118"/>
    <w:rsid w:val="00AF0E89"/>
    <w:rsid w:val="00AF478C"/>
    <w:rsid w:val="00AF6A76"/>
    <w:rsid w:val="00AF7EBB"/>
    <w:rsid w:val="00B022C3"/>
    <w:rsid w:val="00B04B49"/>
    <w:rsid w:val="00B05F44"/>
    <w:rsid w:val="00B06E6D"/>
    <w:rsid w:val="00B0768B"/>
    <w:rsid w:val="00B10C43"/>
    <w:rsid w:val="00B146F3"/>
    <w:rsid w:val="00B21C62"/>
    <w:rsid w:val="00B2240F"/>
    <w:rsid w:val="00B23855"/>
    <w:rsid w:val="00B300E0"/>
    <w:rsid w:val="00B301F9"/>
    <w:rsid w:val="00B30D7F"/>
    <w:rsid w:val="00B315F3"/>
    <w:rsid w:val="00B33894"/>
    <w:rsid w:val="00B40386"/>
    <w:rsid w:val="00B432E7"/>
    <w:rsid w:val="00B4399E"/>
    <w:rsid w:val="00B5688E"/>
    <w:rsid w:val="00B610C4"/>
    <w:rsid w:val="00B656E6"/>
    <w:rsid w:val="00B65AAD"/>
    <w:rsid w:val="00B66790"/>
    <w:rsid w:val="00B672A4"/>
    <w:rsid w:val="00B70EDC"/>
    <w:rsid w:val="00B710CD"/>
    <w:rsid w:val="00B71F7A"/>
    <w:rsid w:val="00B72F6B"/>
    <w:rsid w:val="00B74B83"/>
    <w:rsid w:val="00B77679"/>
    <w:rsid w:val="00B821F2"/>
    <w:rsid w:val="00B86718"/>
    <w:rsid w:val="00B92692"/>
    <w:rsid w:val="00B95B3E"/>
    <w:rsid w:val="00BA0645"/>
    <w:rsid w:val="00BA669A"/>
    <w:rsid w:val="00BB32E7"/>
    <w:rsid w:val="00BC00A7"/>
    <w:rsid w:val="00BC1FF0"/>
    <w:rsid w:val="00BC470F"/>
    <w:rsid w:val="00BD11C4"/>
    <w:rsid w:val="00BD17E8"/>
    <w:rsid w:val="00BD535C"/>
    <w:rsid w:val="00BE2BA8"/>
    <w:rsid w:val="00BE3655"/>
    <w:rsid w:val="00BE5CCE"/>
    <w:rsid w:val="00BE6A0C"/>
    <w:rsid w:val="00BF536D"/>
    <w:rsid w:val="00BF5714"/>
    <w:rsid w:val="00BF7A3B"/>
    <w:rsid w:val="00C047C5"/>
    <w:rsid w:val="00C06B0B"/>
    <w:rsid w:val="00C15B93"/>
    <w:rsid w:val="00C17FA2"/>
    <w:rsid w:val="00C22918"/>
    <w:rsid w:val="00C2310E"/>
    <w:rsid w:val="00C33749"/>
    <w:rsid w:val="00C36675"/>
    <w:rsid w:val="00C37DC6"/>
    <w:rsid w:val="00C418AC"/>
    <w:rsid w:val="00C50712"/>
    <w:rsid w:val="00C60F9F"/>
    <w:rsid w:val="00C6128C"/>
    <w:rsid w:val="00C673ED"/>
    <w:rsid w:val="00C703C9"/>
    <w:rsid w:val="00C75494"/>
    <w:rsid w:val="00C757CC"/>
    <w:rsid w:val="00C762C0"/>
    <w:rsid w:val="00C76D00"/>
    <w:rsid w:val="00C775DC"/>
    <w:rsid w:val="00C80CA1"/>
    <w:rsid w:val="00C82CB3"/>
    <w:rsid w:val="00C83727"/>
    <w:rsid w:val="00C87931"/>
    <w:rsid w:val="00C93C30"/>
    <w:rsid w:val="00C93CCB"/>
    <w:rsid w:val="00C9591E"/>
    <w:rsid w:val="00CA25D3"/>
    <w:rsid w:val="00CA2F84"/>
    <w:rsid w:val="00CA31C5"/>
    <w:rsid w:val="00CB0778"/>
    <w:rsid w:val="00CB6BDF"/>
    <w:rsid w:val="00CB7F03"/>
    <w:rsid w:val="00CC0D2A"/>
    <w:rsid w:val="00CC1810"/>
    <w:rsid w:val="00CC57B0"/>
    <w:rsid w:val="00CC64D1"/>
    <w:rsid w:val="00CD00A1"/>
    <w:rsid w:val="00CD28DD"/>
    <w:rsid w:val="00CD2D9D"/>
    <w:rsid w:val="00CD3073"/>
    <w:rsid w:val="00CE5F8D"/>
    <w:rsid w:val="00CF423D"/>
    <w:rsid w:val="00CF4945"/>
    <w:rsid w:val="00CF6E77"/>
    <w:rsid w:val="00CF7A16"/>
    <w:rsid w:val="00D00357"/>
    <w:rsid w:val="00D0744E"/>
    <w:rsid w:val="00D12F40"/>
    <w:rsid w:val="00D1365E"/>
    <w:rsid w:val="00D176BB"/>
    <w:rsid w:val="00D21E05"/>
    <w:rsid w:val="00D26C2E"/>
    <w:rsid w:val="00D306C8"/>
    <w:rsid w:val="00D31E9E"/>
    <w:rsid w:val="00D353D7"/>
    <w:rsid w:val="00D36515"/>
    <w:rsid w:val="00D3685E"/>
    <w:rsid w:val="00D37CA5"/>
    <w:rsid w:val="00D433DF"/>
    <w:rsid w:val="00D436E6"/>
    <w:rsid w:val="00D452DF"/>
    <w:rsid w:val="00D471F9"/>
    <w:rsid w:val="00D47DF0"/>
    <w:rsid w:val="00D53D33"/>
    <w:rsid w:val="00D53F14"/>
    <w:rsid w:val="00D55150"/>
    <w:rsid w:val="00D5712A"/>
    <w:rsid w:val="00D61A77"/>
    <w:rsid w:val="00D634F3"/>
    <w:rsid w:val="00D63C84"/>
    <w:rsid w:val="00D64552"/>
    <w:rsid w:val="00D663BB"/>
    <w:rsid w:val="00D67346"/>
    <w:rsid w:val="00D67CED"/>
    <w:rsid w:val="00D743C0"/>
    <w:rsid w:val="00D7584B"/>
    <w:rsid w:val="00D75ACD"/>
    <w:rsid w:val="00D76097"/>
    <w:rsid w:val="00D76FEE"/>
    <w:rsid w:val="00D778C6"/>
    <w:rsid w:val="00D81FEC"/>
    <w:rsid w:val="00D84D32"/>
    <w:rsid w:val="00D91E21"/>
    <w:rsid w:val="00D9226D"/>
    <w:rsid w:val="00D94E7A"/>
    <w:rsid w:val="00D96744"/>
    <w:rsid w:val="00DA0CD1"/>
    <w:rsid w:val="00DA3A04"/>
    <w:rsid w:val="00DA571B"/>
    <w:rsid w:val="00DB4965"/>
    <w:rsid w:val="00DC0620"/>
    <w:rsid w:val="00DC09D4"/>
    <w:rsid w:val="00DC2665"/>
    <w:rsid w:val="00DC78DE"/>
    <w:rsid w:val="00DD261D"/>
    <w:rsid w:val="00DD4FB0"/>
    <w:rsid w:val="00DD531F"/>
    <w:rsid w:val="00DD60B3"/>
    <w:rsid w:val="00DD777B"/>
    <w:rsid w:val="00DE0E6F"/>
    <w:rsid w:val="00DE7F73"/>
    <w:rsid w:val="00DF1E7D"/>
    <w:rsid w:val="00DF27F9"/>
    <w:rsid w:val="00DF4E5C"/>
    <w:rsid w:val="00E03590"/>
    <w:rsid w:val="00E05734"/>
    <w:rsid w:val="00E14215"/>
    <w:rsid w:val="00E17316"/>
    <w:rsid w:val="00E22C97"/>
    <w:rsid w:val="00E22D11"/>
    <w:rsid w:val="00E240B1"/>
    <w:rsid w:val="00E34111"/>
    <w:rsid w:val="00E34225"/>
    <w:rsid w:val="00E360B8"/>
    <w:rsid w:val="00E36DD9"/>
    <w:rsid w:val="00E37CDE"/>
    <w:rsid w:val="00E4653F"/>
    <w:rsid w:val="00E46FAB"/>
    <w:rsid w:val="00E52CF2"/>
    <w:rsid w:val="00E559EE"/>
    <w:rsid w:val="00E55AB2"/>
    <w:rsid w:val="00E641DC"/>
    <w:rsid w:val="00E64570"/>
    <w:rsid w:val="00E75035"/>
    <w:rsid w:val="00E770D5"/>
    <w:rsid w:val="00E81287"/>
    <w:rsid w:val="00E826A1"/>
    <w:rsid w:val="00E83F46"/>
    <w:rsid w:val="00E93930"/>
    <w:rsid w:val="00E94BD9"/>
    <w:rsid w:val="00E95421"/>
    <w:rsid w:val="00E95D68"/>
    <w:rsid w:val="00E963C9"/>
    <w:rsid w:val="00E9653D"/>
    <w:rsid w:val="00E97E86"/>
    <w:rsid w:val="00EA2586"/>
    <w:rsid w:val="00EA3FEA"/>
    <w:rsid w:val="00EA57ED"/>
    <w:rsid w:val="00EA7B62"/>
    <w:rsid w:val="00EB1838"/>
    <w:rsid w:val="00EB2125"/>
    <w:rsid w:val="00EB3D0B"/>
    <w:rsid w:val="00EB4B32"/>
    <w:rsid w:val="00EB5361"/>
    <w:rsid w:val="00EC2A9A"/>
    <w:rsid w:val="00EC3DCA"/>
    <w:rsid w:val="00ED1F3D"/>
    <w:rsid w:val="00ED32CC"/>
    <w:rsid w:val="00EE2675"/>
    <w:rsid w:val="00EE533E"/>
    <w:rsid w:val="00EE627A"/>
    <w:rsid w:val="00EE7050"/>
    <w:rsid w:val="00EE72E3"/>
    <w:rsid w:val="00EF7FC5"/>
    <w:rsid w:val="00F05F4E"/>
    <w:rsid w:val="00F110C7"/>
    <w:rsid w:val="00F136B2"/>
    <w:rsid w:val="00F157DD"/>
    <w:rsid w:val="00F16899"/>
    <w:rsid w:val="00F20426"/>
    <w:rsid w:val="00F22CFB"/>
    <w:rsid w:val="00F24C61"/>
    <w:rsid w:val="00F271D2"/>
    <w:rsid w:val="00F30389"/>
    <w:rsid w:val="00F312EA"/>
    <w:rsid w:val="00F31C92"/>
    <w:rsid w:val="00F32900"/>
    <w:rsid w:val="00F36D13"/>
    <w:rsid w:val="00F4029C"/>
    <w:rsid w:val="00F43512"/>
    <w:rsid w:val="00F517EA"/>
    <w:rsid w:val="00F56BAE"/>
    <w:rsid w:val="00F56FEC"/>
    <w:rsid w:val="00F76196"/>
    <w:rsid w:val="00F80ABD"/>
    <w:rsid w:val="00F832C0"/>
    <w:rsid w:val="00F83647"/>
    <w:rsid w:val="00F87065"/>
    <w:rsid w:val="00F871DC"/>
    <w:rsid w:val="00F92558"/>
    <w:rsid w:val="00F92692"/>
    <w:rsid w:val="00F934C4"/>
    <w:rsid w:val="00F93D9C"/>
    <w:rsid w:val="00F941F2"/>
    <w:rsid w:val="00F95D0D"/>
    <w:rsid w:val="00FA1426"/>
    <w:rsid w:val="00FA2C15"/>
    <w:rsid w:val="00FA6704"/>
    <w:rsid w:val="00FA6BCA"/>
    <w:rsid w:val="00FB0BC1"/>
    <w:rsid w:val="00FB13B9"/>
    <w:rsid w:val="00FB1890"/>
    <w:rsid w:val="00FB1F08"/>
    <w:rsid w:val="00FB23C2"/>
    <w:rsid w:val="00FB755A"/>
    <w:rsid w:val="00FB76BB"/>
    <w:rsid w:val="00FC0A60"/>
    <w:rsid w:val="00FC0A72"/>
    <w:rsid w:val="00FC46B5"/>
    <w:rsid w:val="00FD0957"/>
    <w:rsid w:val="00FD146E"/>
    <w:rsid w:val="00FD5783"/>
    <w:rsid w:val="00FE1169"/>
    <w:rsid w:val="00FE1DAE"/>
    <w:rsid w:val="00FE3C27"/>
    <w:rsid w:val="00FE6099"/>
    <w:rsid w:val="00FE7374"/>
    <w:rsid w:val="00FF21B5"/>
    <w:rsid w:val="00FF36C9"/>
    <w:rsid w:val="00FF40BE"/>
    <w:rsid w:val="00FF6C2B"/>
    <w:rsid w:val="00FF7E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2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2" w:uiPriority="99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 w:qFormat="1"/>
    <w:lsdException w:name="HTML Preformatted" w:uiPriority="99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BC1FF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B10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semiHidden/>
    <w:unhideWhenUsed/>
    <w:qFormat/>
    <w:rsid w:val="001543E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1">
    <w:name w:val="toc 1"/>
    <w:basedOn w:val="a"/>
    <w:next w:val="a"/>
    <w:autoRedefine/>
    <w:uiPriority w:val="39"/>
    <w:qFormat/>
    <w:rsid w:val="001A7282"/>
    <w:pPr>
      <w:tabs>
        <w:tab w:val="left" w:pos="567"/>
        <w:tab w:val="right" w:leader="dot" w:pos="9923"/>
      </w:tabs>
      <w:spacing w:line="360" w:lineRule="auto"/>
      <w:ind w:left="284" w:right="170"/>
      <w:jc w:val="both"/>
    </w:pPr>
    <w:rPr>
      <w:sz w:val="28"/>
      <w:szCs w:val="32"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724FB0"/>
    <w:pPr>
      <w:tabs>
        <w:tab w:val="left" w:pos="1200"/>
        <w:tab w:val="right" w:leader="dot" w:pos="9923"/>
      </w:tabs>
      <w:spacing w:line="360" w:lineRule="auto"/>
      <w:ind w:left="284" w:right="170"/>
      <w:jc w:val="both"/>
    </w:pPr>
    <w:rPr>
      <w:noProof/>
      <w:sz w:val="28"/>
      <w:szCs w:val="28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rsid w:val="004C05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a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b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c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rsid w:val="000D516C"/>
    <w:rPr>
      <w:rFonts w:ascii="Arial" w:hAnsi="Arial" w:cs="Arial"/>
      <w:b/>
      <w:bCs/>
      <w:sz w:val="26"/>
      <w:szCs w:val="26"/>
    </w:rPr>
  </w:style>
  <w:style w:type="paragraph" w:customStyle="1" w:styleId="ad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e">
    <w:name w:val="Balloon Text"/>
    <w:basedOn w:val="a"/>
    <w:link w:val="af"/>
    <w:rsid w:val="000D516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rsid w:val="000D516C"/>
    <w:rPr>
      <w:rFonts w:ascii="Tahoma" w:hAnsi="Tahoma" w:cs="Tahoma"/>
      <w:sz w:val="16"/>
      <w:szCs w:val="16"/>
    </w:rPr>
  </w:style>
  <w:style w:type="paragraph" w:customStyle="1" w:styleId="12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0">
    <w:name w:val="Body Text Indent"/>
    <w:basedOn w:val="a"/>
    <w:link w:val="af1"/>
    <w:rsid w:val="000D516C"/>
    <w:pPr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link w:val="af0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2">
    <w:name w:val="List Paragraph"/>
    <w:basedOn w:val="a"/>
    <w:link w:val="af3"/>
    <w:uiPriority w:val="99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3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4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f5">
    <w:name w:val="Основной текст_"/>
    <w:link w:val="32"/>
    <w:rsid w:val="0078495D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"/>
    <w:link w:val="af5"/>
    <w:rsid w:val="0078495D"/>
    <w:pPr>
      <w:widowControl w:val="0"/>
      <w:shd w:val="clear" w:color="auto" w:fill="FFFFFF"/>
      <w:spacing w:before="240" w:after="1860" w:line="322" w:lineRule="exact"/>
      <w:ind w:hanging="360"/>
      <w:jc w:val="center"/>
    </w:pPr>
    <w:rPr>
      <w:sz w:val="27"/>
      <w:szCs w:val="27"/>
    </w:rPr>
  </w:style>
  <w:style w:type="character" w:styleId="af6">
    <w:name w:val="Strong"/>
    <w:uiPriority w:val="22"/>
    <w:qFormat/>
    <w:rsid w:val="00265D0C"/>
    <w:rPr>
      <w:b/>
      <w:bCs/>
    </w:rPr>
  </w:style>
  <w:style w:type="character" w:customStyle="1" w:styleId="af3">
    <w:name w:val="Абзац списка Знак"/>
    <w:link w:val="af2"/>
    <w:uiPriority w:val="99"/>
    <w:locked/>
    <w:rsid w:val="002F26D1"/>
    <w:rPr>
      <w:rFonts w:ascii="Calibri" w:hAnsi="Calibri"/>
      <w:sz w:val="22"/>
      <w:szCs w:val="22"/>
      <w:lang w:val="en-US" w:eastAsia="en-US"/>
    </w:rPr>
  </w:style>
  <w:style w:type="character" w:styleId="af7">
    <w:name w:val="FollowedHyperlink"/>
    <w:semiHidden/>
    <w:unhideWhenUsed/>
    <w:rsid w:val="00501306"/>
    <w:rPr>
      <w:color w:val="800080"/>
      <w:u w:val="single"/>
    </w:rPr>
  </w:style>
  <w:style w:type="paragraph" w:customStyle="1" w:styleId="af8">
    <w:name w:val="# ОСНОВНОЙ текст курсового"/>
    <w:basedOn w:val="a"/>
    <w:link w:val="af9"/>
    <w:qFormat/>
    <w:rsid w:val="00625630"/>
    <w:pPr>
      <w:spacing w:line="360" w:lineRule="auto"/>
      <w:ind w:left="284" w:right="170" w:firstLine="851"/>
      <w:jc w:val="both"/>
    </w:pPr>
    <w:rPr>
      <w:sz w:val="28"/>
      <w:szCs w:val="28"/>
    </w:rPr>
  </w:style>
  <w:style w:type="character" w:customStyle="1" w:styleId="af9">
    <w:name w:val="# ОСНОВНОЙ текст курсового Знак"/>
    <w:link w:val="af8"/>
    <w:rsid w:val="00625630"/>
    <w:rPr>
      <w:sz w:val="28"/>
      <w:szCs w:val="28"/>
    </w:rPr>
  </w:style>
  <w:style w:type="paragraph" w:styleId="22">
    <w:name w:val="Body Text 2"/>
    <w:basedOn w:val="a"/>
    <w:link w:val="23"/>
    <w:uiPriority w:val="99"/>
    <w:semiHidden/>
    <w:unhideWhenUsed/>
    <w:rsid w:val="005C232F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5C232F"/>
    <w:rPr>
      <w:sz w:val="24"/>
      <w:szCs w:val="24"/>
    </w:rPr>
  </w:style>
  <w:style w:type="paragraph" w:customStyle="1" w:styleId="c3">
    <w:name w:val="c3"/>
    <w:basedOn w:val="a"/>
    <w:rsid w:val="00B5688E"/>
    <w:pPr>
      <w:spacing w:before="100" w:beforeAutospacing="1" w:after="100" w:afterAutospacing="1"/>
    </w:pPr>
  </w:style>
  <w:style w:type="character" w:customStyle="1" w:styleId="c2">
    <w:name w:val="c2"/>
    <w:rsid w:val="00B5688E"/>
  </w:style>
  <w:style w:type="character" w:customStyle="1" w:styleId="50">
    <w:name w:val="Заголовок 5 Знак"/>
    <w:basedOn w:val="a0"/>
    <w:link w:val="5"/>
    <w:semiHidden/>
    <w:rsid w:val="0015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font-weight-bold">
    <w:name w:val="font-weight-bold"/>
    <w:basedOn w:val="a0"/>
    <w:rsid w:val="00645CB2"/>
  </w:style>
  <w:style w:type="character" w:customStyle="1" w:styleId="freebirdformviewerviewitemsitemrequiredasterisk">
    <w:name w:val="freebirdformviewerviewitemsitemrequiredasterisk"/>
    <w:basedOn w:val="a0"/>
    <w:rsid w:val="000269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2" w:uiPriority="99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 w:qFormat="1"/>
    <w:lsdException w:name="HTML Preformatted" w:uiPriority="99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BC1FF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B10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semiHidden/>
    <w:unhideWhenUsed/>
    <w:qFormat/>
    <w:rsid w:val="001543E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1">
    <w:name w:val="toc 1"/>
    <w:basedOn w:val="a"/>
    <w:next w:val="a"/>
    <w:autoRedefine/>
    <w:uiPriority w:val="39"/>
    <w:qFormat/>
    <w:rsid w:val="001A7282"/>
    <w:pPr>
      <w:tabs>
        <w:tab w:val="left" w:pos="567"/>
        <w:tab w:val="right" w:leader="dot" w:pos="9923"/>
      </w:tabs>
      <w:spacing w:line="360" w:lineRule="auto"/>
      <w:ind w:left="284" w:right="170"/>
      <w:jc w:val="both"/>
    </w:pPr>
    <w:rPr>
      <w:sz w:val="28"/>
      <w:szCs w:val="32"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724FB0"/>
    <w:pPr>
      <w:tabs>
        <w:tab w:val="left" w:pos="1200"/>
        <w:tab w:val="right" w:leader="dot" w:pos="9923"/>
      </w:tabs>
      <w:spacing w:line="360" w:lineRule="auto"/>
      <w:ind w:left="284" w:right="170"/>
      <w:jc w:val="both"/>
    </w:pPr>
    <w:rPr>
      <w:noProof/>
      <w:sz w:val="28"/>
      <w:szCs w:val="28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rsid w:val="004C05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a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b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c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rsid w:val="000D516C"/>
    <w:rPr>
      <w:rFonts w:ascii="Arial" w:hAnsi="Arial" w:cs="Arial"/>
      <w:b/>
      <w:bCs/>
      <w:sz w:val="26"/>
      <w:szCs w:val="26"/>
    </w:rPr>
  </w:style>
  <w:style w:type="paragraph" w:customStyle="1" w:styleId="ad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e">
    <w:name w:val="Balloon Text"/>
    <w:basedOn w:val="a"/>
    <w:link w:val="af"/>
    <w:rsid w:val="000D516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rsid w:val="000D516C"/>
    <w:rPr>
      <w:rFonts w:ascii="Tahoma" w:hAnsi="Tahoma" w:cs="Tahoma"/>
      <w:sz w:val="16"/>
      <w:szCs w:val="16"/>
    </w:rPr>
  </w:style>
  <w:style w:type="paragraph" w:customStyle="1" w:styleId="12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0">
    <w:name w:val="Body Text Indent"/>
    <w:basedOn w:val="a"/>
    <w:link w:val="af1"/>
    <w:rsid w:val="000D516C"/>
    <w:pPr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link w:val="af0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2">
    <w:name w:val="List Paragraph"/>
    <w:basedOn w:val="a"/>
    <w:link w:val="af3"/>
    <w:uiPriority w:val="99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3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4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f5">
    <w:name w:val="Основной текст_"/>
    <w:link w:val="32"/>
    <w:rsid w:val="0078495D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"/>
    <w:link w:val="af5"/>
    <w:rsid w:val="0078495D"/>
    <w:pPr>
      <w:widowControl w:val="0"/>
      <w:shd w:val="clear" w:color="auto" w:fill="FFFFFF"/>
      <w:spacing w:before="240" w:after="1860" w:line="322" w:lineRule="exact"/>
      <w:ind w:hanging="360"/>
      <w:jc w:val="center"/>
    </w:pPr>
    <w:rPr>
      <w:sz w:val="27"/>
      <w:szCs w:val="27"/>
    </w:rPr>
  </w:style>
  <w:style w:type="character" w:styleId="af6">
    <w:name w:val="Strong"/>
    <w:uiPriority w:val="22"/>
    <w:qFormat/>
    <w:rsid w:val="00265D0C"/>
    <w:rPr>
      <w:b/>
      <w:bCs/>
    </w:rPr>
  </w:style>
  <w:style w:type="character" w:customStyle="1" w:styleId="af3">
    <w:name w:val="Абзац списка Знак"/>
    <w:link w:val="af2"/>
    <w:uiPriority w:val="99"/>
    <w:locked/>
    <w:rsid w:val="002F26D1"/>
    <w:rPr>
      <w:rFonts w:ascii="Calibri" w:hAnsi="Calibri"/>
      <w:sz w:val="22"/>
      <w:szCs w:val="22"/>
      <w:lang w:val="en-US" w:eastAsia="en-US"/>
    </w:rPr>
  </w:style>
  <w:style w:type="character" w:styleId="af7">
    <w:name w:val="FollowedHyperlink"/>
    <w:semiHidden/>
    <w:unhideWhenUsed/>
    <w:rsid w:val="00501306"/>
    <w:rPr>
      <w:color w:val="800080"/>
      <w:u w:val="single"/>
    </w:rPr>
  </w:style>
  <w:style w:type="paragraph" w:customStyle="1" w:styleId="af8">
    <w:name w:val="# ОСНОВНОЙ текст курсового"/>
    <w:basedOn w:val="a"/>
    <w:link w:val="af9"/>
    <w:qFormat/>
    <w:rsid w:val="00625630"/>
    <w:pPr>
      <w:spacing w:line="360" w:lineRule="auto"/>
      <w:ind w:left="284" w:right="170" w:firstLine="851"/>
      <w:jc w:val="both"/>
    </w:pPr>
    <w:rPr>
      <w:sz w:val="28"/>
      <w:szCs w:val="28"/>
      <w:lang w:val="x-none" w:eastAsia="x-none"/>
    </w:rPr>
  </w:style>
  <w:style w:type="character" w:customStyle="1" w:styleId="af9">
    <w:name w:val="# ОСНОВНОЙ текст курсового Знак"/>
    <w:link w:val="af8"/>
    <w:rsid w:val="00625630"/>
    <w:rPr>
      <w:sz w:val="28"/>
      <w:szCs w:val="28"/>
      <w:lang w:val="x-none" w:eastAsia="x-none"/>
    </w:rPr>
  </w:style>
  <w:style w:type="paragraph" w:styleId="22">
    <w:name w:val="Body Text 2"/>
    <w:basedOn w:val="a"/>
    <w:link w:val="23"/>
    <w:uiPriority w:val="99"/>
    <w:semiHidden/>
    <w:unhideWhenUsed/>
    <w:rsid w:val="005C232F"/>
    <w:pPr>
      <w:spacing w:after="120" w:line="480" w:lineRule="auto"/>
    </w:pPr>
    <w:rPr>
      <w:lang w:val="x-none" w:eastAsia="x-none"/>
    </w:rPr>
  </w:style>
  <w:style w:type="character" w:customStyle="1" w:styleId="23">
    <w:name w:val="Основной текст 2 Знак"/>
    <w:link w:val="22"/>
    <w:uiPriority w:val="99"/>
    <w:semiHidden/>
    <w:rsid w:val="005C232F"/>
    <w:rPr>
      <w:sz w:val="24"/>
      <w:szCs w:val="24"/>
      <w:lang w:val="x-none" w:eastAsia="x-none"/>
    </w:rPr>
  </w:style>
  <w:style w:type="paragraph" w:customStyle="1" w:styleId="c3">
    <w:name w:val="c3"/>
    <w:basedOn w:val="a"/>
    <w:rsid w:val="00B5688E"/>
    <w:pPr>
      <w:spacing w:before="100" w:beforeAutospacing="1" w:after="100" w:afterAutospacing="1"/>
    </w:pPr>
  </w:style>
  <w:style w:type="character" w:customStyle="1" w:styleId="c2">
    <w:name w:val="c2"/>
    <w:rsid w:val="00B5688E"/>
  </w:style>
  <w:style w:type="character" w:customStyle="1" w:styleId="50">
    <w:name w:val="Заголовок 5 Знак"/>
    <w:basedOn w:val="a0"/>
    <w:link w:val="5"/>
    <w:semiHidden/>
    <w:rsid w:val="0015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font-weight-bold">
    <w:name w:val="font-weight-bold"/>
    <w:basedOn w:val="a0"/>
    <w:rsid w:val="00645CB2"/>
  </w:style>
  <w:style w:type="character" w:customStyle="1" w:styleId="freebirdformviewerviewitemsitemrequiredasterisk">
    <w:name w:val="freebirdformviewerviewitemsitemrequiredasterisk"/>
    <w:basedOn w:val="a0"/>
    <w:rsid w:val="000269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5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://znanium.com/catalog/product/898670" TargetMode="External"/><Relationship Id="rId63" Type="http://schemas.openxmlformats.org/officeDocument/2006/relationships/hyperlink" Target="mailto:n@mail.ru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znanium.com/catalog/%20product/942717" TargetMode="External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lzari.ru/begeti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hyperlink" Target="http://f95180rh.beget.tech/about_pet.php?id=11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mailto:n@mail.ru" TargetMode="External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znanium.com/catalog/product/1002068" TargetMode="External"/><Relationship Id="rId62" Type="http://schemas.openxmlformats.org/officeDocument/2006/relationships/image" Target="media/image50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43FB07DE-FEDF-465B-9480-108BEAA48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153</Pages>
  <Words>22953</Words>
  <Characters>130834</Characters>
  <Application>Microsoft Office Word</Application>
  <DocSecurity>0</DocSecurity>
  <Lines>1090</Lines>
  <Paragraphs>306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153481</CharactersWithSpaces>
  <SharedDoc>false</SharedDoc>
  <HLinks>
    <vt:vector size="300" baseType="variant">
      <vt:variant>
        <vt:i4>3211324</vt:i4>
      </vt:variant>
      <vt:variant>
        <vt:i4>315</vt:i4>
      </vt:variant>
      <vt:variant>
        <vt:i4>0</vt:i4>
      </vt:variant>
      <vt:variant>
        <vt:i4>5</vt:i4>
      </vt:variant>
      <vt:variant>
        <vt:lpwstr>http://znanium.com/catalog/product/1002068</vt:lpwstr>
      </vt:variant>
      <vt:variant>
        <vt:lpwstr/>
      </vt:variant>
      <vt:variant>
        <vt:i4>983051</vt:i4>
      </vt:variant>
      <vt:variant>
        <vt:i4>312</vt:i4>
      </vt:variant>
      <vt:variant>
        <vt:i4>0</vt:i4>
      </vt:variant>
      <vt:variant>
        <vt:i4>5</vt:i4>
      </vt:variant>
      <vt:variant>
        <vt:lpwstr>http://znanium.com/catalog/product/537054</vt:lpwstr>
      </vt:variant>
      <vt:variant>
        <vt:lpwstr/>
      </vt:variant>
      <vt:variant>
        <vt:i4>983047</vt:i4>
      </vt:variant>
      <vt:variant>
        <vt:i4>309</vt:i4>
      </vt:variant>
      <vt:variant>
        <vt:i4>0</vt:i4>
      </vt:variant>
      <vt:variant>
        <vt:i4>5</vt:i4>
      </vt:variant>
      <vt:variant>
        <vt:lpwstr>http://znanium.com/catalog/product/898670</vt:lpwstr>
      </vt:variant>
      <vt:variant>
        <vt:lpwstr/>
      </vt:variant>
      <vt:variant>
        <vt:i4>6815862</vt:i4>
      </vt:variant>
      <vt:variant>
        <vt:i4>306</vt:i4>
      </vt:variant>
      <vt:variant>
        <vt:i4>0</vt:i4>
      </vt:variant>
      <vt:variant>
        <vt:i4>5</vt:i4>
      </vt:variant>
      <vt:variant>
        <vt:lpwstr>http://znanium.com/catalog/ product/942717</vt:lpwstr>
      </vt:variant>
      <vt:variant>
        <vt:lpwstr/>
      </vt:variant>
      <vt:variant>
        <vt:i4>69075059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Выход_адм</vt:lpwstr>
      </vt:variant>
      <vt:variant>
        <vt:i4>71696417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Удаление_ст</vt:lpwstr>
      </vt:variant>
      <vt:variant>
        <vt:i4>5111847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Добавление_ст2</vt:lpwstr>
      </vt:variant>
      <vt:variant>
        <vt:i4>8127589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</vt:lpwstr>
      </vt:variant>
      <vt:variant>
        <vt:i4>68812808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72287288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Вход_в_адм</vt:lpwstr>
      </vt:variant>
      <vt:variant>
        <vt:i4>5309501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4259843</vt:i4>
      </vt:variant>
      <vt:variant>
        <vt:i4>252</vt:i4>
      </vt:variant>
      <vt:variant>
        <vt:i4>0</vt:i4>
      </vt:variant>
      <vt:variant>
        <vt:i4>5</vt:i4>
      </vt:variant>
      <vt:variant>
        <vt:lpwstr>https://alzari.ru/begeti</vt:lpwstr>
      </vt:variant>
      <vt:variant>
        <vt:lpwstr/>
      </vt:variant>
      <vt:variant>
        <vt:i4>5309501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74317824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Диз_глав</vt:lpwstr>
      </vt:variant>
      <vt:variant>
        <vt:i4>68812808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6226994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Карта_сайта</vt:lpwstr>
      </vt:variant>
      <vt:variant>
        <vt:i4>68288629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Схема_БД</vt:lpwstr>
      </vt:variant>
      <vt:variant>
        <vt:i4>1121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Реквиз_состав</vt:lpwstr>
      </vt:variant>
      <vt:variant>
        <vt:i4>2098240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Физ_модель</vt:lpwstr>
      </vt:variant>
      <vt:variant>
        <vt:i4>70910013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ER_диаграмма</vt:lpwstr>
      </vt:variant>
      <vt:variant>
        <vt:i4>2621440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USE_CASE</vt:lpwstr>
      </vt:variant>
      <vt:variant>
        <vt:i4>1900597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_Toc39674246</vt:lpwstr>
      </vt:variant>
      <vt:variant>
        <vt:i4>2031669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_Toc39674244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_Toc39674243</vt:lpwstr>
      </vt:variant>
      <vt:variant>
        <vt:i4>1638453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_Toc39674242</vt:lpwstr>
      </vt:variant>
      <vt:variant>
        <vt:i4>1703989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_Toc39674241</vt:lpwstr>
      </vt:variant>
      <vt:variant>
        <vt:i4>1769525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_Toc39674240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_Toc39674239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_Toc39674238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_Toc39674237</vt:lpwstr>
      </vt:variant>
      <vt:variant>
        <vt:i4>1900594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_Toc39674236</vt:lpwstr>
      </vt:variant>
      <vt:variant>
        <vt:i4>1966130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_Toc39674235</vt:lpwstr>
      </vt:variant>
      <vt:variant>
        <vt:i4>2031666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_Toc39674234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_Toc39674233</vt:lpwstr>
      </vt:variant>
      <vt:variant>
        <vt:i4>1638450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_Toc39674232</vt:lpwstr>
      </vt:variant>
      <vt:variant>
        <vt:i4>1703986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_Toc39674231</vt:lpwstr>
      </vt:variant>
      <vt:variant>
        <vt:i4>1769522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_Toc39674230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_Toc39674229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_Toc39674228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_Toc39674227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_Toc39674226</vt:lpwstr>
      </vt:variant>
      <vt:variant>
        <vt:i4>1966131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_Toc39674225</vt:lpwstr>
      </vt:variant>
      <vt:variant>
        <vt:i4>2031667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_Toc39674224</vt:lpwstr>
      </vt:variant>
      <vt:variant>
        <vt:i4>1572915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_Toc39674223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_Toc39674222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_Toc39674221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_Toc39674220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_Toc39674219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_Toc39674218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_Toc39674217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Владимир</dc:creator>
  <cp:lastModifiedBy>319013</cp:lastModifiedBy>
  <cp:revision>10</cp:revision>
  <cp:lastPrinted>2015-03-28T09:27:00Z</cp:lastPrinted>
  <dcterms:created xsi:type="dcterms:W3CDTF">2021-04-15T05:54:00Z</dcterms:created>
  <dcterms:modified xsi:type="dcterms:W3CDTF">2021-04-15T06:50:00Z</dcterms:modified>
</cp:coreProperties>
</file>